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F292" w14:textId="34166479" w:rsidR="008E59D4" w:rsidRDefault="00F065D4">
      <w:pPr>
        <w:sectPr w:rsidR="008E59D4" w:rsidSect="008E59D4">
          <w:pgSz w:w="8391" w:h="11906" w:code="11"/>
          <w:pgMar w:top="1417" w:right="1417" w:bottom="1134" w:left="1417" w:header="708" w:footer="708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872847" wp14:editId="5A193BB7">
                <wp:simplePos x="0" y="0"/>
                <wp:positionH relativeFrom="column">
                  <wp:posOffset>-61595</wp:posOffset>
                </wp:positionH>
                <wp:positionV relativeFrom="paragraph">
                  <wp:posOffset>5800725</wp:posOffset>
                </wp:positionV>
                <wp:extent cx="2430000" cy="342000"/>
                <wp:effectExtent l="0" t="0" r="0" b="12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000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980CC" w14:textId="77777777" w:rsidR="000555A7" w:rsidRPr="000555A7" w:rsidRDefault="000555A7" w:rsidP="000555A7">
                            <w:pPr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</w:pPr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Trainer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Food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  <w:p w14:paraId="2CAEDBC4" w14:textId="77777777" w:rsidR="000555A7" w:rsidRPr="000555A7" w:rsidRDefault="000555A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8728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456.75pt;width:191.35pt;height:26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" filled="f" stroked="f">
                <v:textbox>
                  <w:txbxContent>
                    <w:p w14:paraId="485980CC" w14:textId="77777777" w:rsidR="000555A7" w:rsidRPr="000555A7" w:rsidRDefault="000555A7" w:rsidP="000555A7">
                      <w:pPr>
                        <w:rPr>
                          <w:rFonts w:ascii="House Slant" w:hAnsi="House Slant"/>
                          <w:sz w:val="32"/>
                          <w:szCs w:val="32"/>
                        </w:rPr>
                      </w:pPr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Trainer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into</w:t>
                      </w:r>
                      <w:proofErr w:type="spellEnd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Food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  <w:p w14:paraId="2CAEDBC4" w14:textId="77777777" w:rsidR="000555A7" w:rsidRPr="000555A7" w:rsidRDefault="000555A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4ABB55" wp14:editId="50027F41">
                <wp:simplePos x="0" y="0"/>
                <wp:positionH relativeFrom="margin">
                  <wp:align>center</wp:align>
                </wp:positionH>
                <wp:positionV relativeFrom="paragraph">
                  <wp:posOffset>1123315</wp:posOffset>
                </wp:positionV>
                <wp:extent cx="4975200" cy="4464000"/>
                <wp:effectExtent l="0" t="0" r="0" b="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00" cy="44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9C474" w14:textId="77777777" w:rsidR="000555A7" w:rsidRDefault="00702F86" w:rsidP="000555A7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Turns: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Turn 1: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Trainer</w:t>
                            </w:r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>Turn 2: Play Trainer (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getting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).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Kitchen Trainee/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Boy and Train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him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a Pizza/Burger Cook</w:t>
                            </w:r>
                            <w:r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Operator;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Turn 3: Play Trainer and </w:t>
                            </w:r>
                            <w:r w:rsidR="000555A7">
                              <w:rPr>
                                <w:rFonts w:ascii="House Slant" w:hAnsi="House Slant"/>
                              </w:rPr>
                              <w:t>Pizza/Burger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Cook</w:t>
                            </w:r>
                            <w:r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Operator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Marketing Trainee and Train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Campaign Manager.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produce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pizza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/Burger/Drinks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throw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away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food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;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>Turn 4: Play Trainer, Pizza</w:t>
                            </w:r>
                            <w:r>
                              <w:rPr>
                                <w:rFonts w:ascii="House Slant" w:hAnsi="House Slant"/>
                              </w:rPr>
                              <w:t>/Burger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Cook</w:t>
                            </w:r>
                            <w:r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Cart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Operator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and Campaign Manager.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Management Trainee and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Junior VP. Market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pizza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/Burger/Drinks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market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pizza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/Burger/Drinks</w:t>
                            </w:r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someone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else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already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got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this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then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consider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switching</w:t>
                            </w:r>
                            <w:proofErr w:type="spellEnd"/>
                            <w:r w:rsidR="000555A7"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555A7" w:rsidRPr="000555A7">
                              <w:rPr>
                                <w:rFonts w:ascii="House Slant" w:hAnsi="House Slant"/>
                              </w:rPr>
                              <w:t>gears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27A26E8F" w14:textId="77777777" w:rsidR="00702F86" w:rsidRDefault="000555A7" w:rsidP="000555A7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Reserve Card:</w:t>
                            </w:r>
                            <w:r w:rsidR="00702F86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t xml:space="preserve">$100-$200. </w:t>
                            </w:r>
                          </w:p>
                          <w:p w14:paraId="1D782451" w14:textId="77777777" w:rsidR="00702F86" w:rsidRDefault="000555A7" w:rsidP="000555A7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Pros/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Cons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="00702F86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702F86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t xml:space="preserve">This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whole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more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flexible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than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702F86">
                              <w:rPr>
                                <w:rFonts w:ascii="House Slant" w:hAnsi="House Slant"/>
                              </w:rPr>
                              <w:t>others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but not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as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slower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than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but not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as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hard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salaries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comes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freezer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flexibility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It's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true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strength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lies in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getting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lot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freezer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market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produce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etc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) and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being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easier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pilot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... but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do so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sacrifices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company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infrastructure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other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similar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strategies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. I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think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this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very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strong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beginner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but an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advanced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player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do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better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2515EC07" w14:textId="77777777" w:rsidR="000555A7" w:rsidRPr="000555A7" w:rsidRDefault="000555A7" w:rsidP="000555A7">
                            <w:pPr>
                              <w:rPr>
                                <w:rFonts w:ascii="House Slant" w:hAnsi="House Slant"/>
                              </w:rPr>
                            </w:pP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How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combat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it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br/>
                              <w:t xml:space="preserve">Go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longer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game and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use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higher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tier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strategies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. This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works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well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easy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achieve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, and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very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fair but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doesn't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have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as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much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legs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as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other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</w:rPr>
                              <w:t>strategies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ABB55" id="_x0000_s1027" type="#_x0000_t202" style="position:absolute;margin-left:0;margin-top:88.45pt;width:391.75pt;height:351.5pt;z-index:2516654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" filled="f" stroked="f">
                <v:textbox>
                  <w:txbxContent>
                    <w:p w14:paraId="4F69C474" w14:textId="77777777" w:rsidR="000555A7" w:rsidRDefault="00702F86" w:rsidP="000555A7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Turns: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Turn 1: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Trainer</w:t>
                      </w:r>
                      <w:r>
                        <w:rPr>
                          <w:rFonts w:ascii="House Slant" w:hAnsi="House Slant"/>
                        </w:rPr>
                        <w:t>;</w:t>
                      </w:r>
                      <w:r w:rsidR="000555A7"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0555A7" w:rsidRPr="000555A7">
                        <w:rPr>
                          <w:rFonts w:ascii="House Slant" w:hAnsi="House Slant"/>
                        </w:rPr>
                        <w:t>Turn 2: Play Trainer (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getting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).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Kitchen Trainee/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Boy and Train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him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a Pizza/Burger Cook</w:t>
                      </w:r>
                      <w:r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Cart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Operator;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Turn 3: Play Trainer and </w:t>
                      </w:r>
                      <w:r w:rsidR="000555A7">
                        <w:rPr>
                          <w:rFonts w:ascii="House Slant" w:hAnsi="House Slant"/>
                        </w:rPr>
                        <w:t>Pizza/Burger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Cook</w:t>
                      </w:r>
                      <w:r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Cart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Operator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Marketing Trainee and Train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Campaign Manager.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produce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pizza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/Burger/Drinks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throw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away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food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;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0555A7" w:rsidRPr="000555A7">
                        <w:rPr>
                          <w:rFonts w:ascii="House Slant" w:hAnsi="House Slant"/>
                        </w:rPr>
                        <w:t>Turn 4: Play Trainer, Pizza</w:t>
                      </w:r>
                      <w:r>
                        <w:rPr>
                          <w:rFonts w:ascii="House Slant" w:hAnsi="House Slant"/>
                        </w:rPr>
                        <w:t>/Burger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Cook</w:t>
                      </w:r>
                      <w:r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Cart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Operator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and Campaign Manager.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Management Trainee and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Junior VP. Market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pizza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/Burger/Drinks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market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pizza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/Burger/Drinks</w:t>
                      </w:r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someone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else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already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got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this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then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consider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switching</w:t>
                      </w:r>
                      <w:proofErr w:type="spellEnd"/>
                      <w:r w:rsidR="000555A7"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555A7" w:rsidRPr="000555A7">
                        <w:rPr>
                          <w:rFonts w:ascii="House Slant" w:hAnsi="House Slant"/>
                        </w:rPr>
                        <w:t>gears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.</w:t>
                      </w:r>
                    </w:p>
                    <w:p w14:paraId="27A26E8F" w14:textId="77777777" w:rsidR="00702F86" w:rsidRDefault="000555A7" w:rsidP="000555A7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Reserve Card:</w:t>
                      </w:r>
                      <w:r w:rsidR="00702F86">
                        <w:rPr>
                          <w:rFonts w:ascii="House Slant" w:hAnsi="House Slant"/>
                        </w:rPr>
                        <w:t xml:space="preserve"> </w:t>
                      </w:r>
                      <w:r w:rsidRPr="000555A7">
                        <w:rPr>
                          <w:rFonts w:ascii="House Slant" w:hAnsi="House Slant"/>
                        </w:rPr>
                        <w:t xml:space="preserve">$100-$200. </w:t>
                      </w:r>
                    </w:p>
                    <w:p w14:paraId="1D782451" w14:textId="77777777" w:rsidR="00702F86" w:rsidRDefault="000555A7" w:rsidP="000555A7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Pros/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Cons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="00702F86">
                        <w:rPr>
                          <w:rFonts w:ascii="House Slant" w:hAnsi="House Slant"/>
                        </w:rPr>
                        <w:t xml:space="preserve"> </w:t>
                      </w:r>
                      <w:r w:rsidR="00702F86">
                        <w:rPr>
                          <w:rFonts w:ascii="House Slant" w:hAnsi="House Slant"/>
                        </w:rPr>
                        <w:br/>
                      </w:r>
                      <w:r w:rsidRPr="000555A7">
                        <w:rPr>
                          <w:rFonts w:ascii="House Slant" w:hAnsi="House Slant"/>
                        </w:rPr>
                        <w:t xml:space="preserve">This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whole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more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flexible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than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702F86">
                        <w:rPr>
                          <w:rFonts w:ascii="House Slant" w:hAnsi="House Slant"/>
                        </w:rPr>
                        <w:t>others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but not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as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slower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than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but not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as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hard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salaries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comes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freezer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flexibility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It's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true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strength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lies in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getting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lot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freezer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market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produce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etc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) and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being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easier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pilot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... but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do so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sacrifices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company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infrastructure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other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similar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strategies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. I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think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this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very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strong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beginner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but an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advanced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player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do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better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>.</w:t>
                      </w:r>
                    </w:p>
                    <w:p w14:paraId="2515EC07" w14:textId="77777777" w:rsidR="000555A7" w:rsidRPr="000555A7" w:rsidRDefault="000555A7" w:rsidP="000555A7">
                      <w:pPr>
                        <w:rPr>
                          <w:rFonts w:ascii="House Slant" w:hAnsi="House Slant"/>
                        </w:rPr>
                      </w:pP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How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to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combat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it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Pr="000555A7">
                        <w:rPr>
                          <w:rFonts w:ascii="House Slant" w:hAnsi="House Slant"/>
                        </w:rPr>
                        <w:br/>
                        <w:t xml:space="preserve">Go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longer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game and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use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higher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tier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strategies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. This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works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well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easy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achieve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, and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very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fair but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doesn't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have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as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much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legs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as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other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</w:rPr>
                        <w:t>strategies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7644D2" wp14:editId="38D1EBC0">
                <wp:simplePos x="0" y="0"/>
                <wp:positionH relativeFrom="margin">
                  <wp:align>center</wp:align>
                </wp:positionH>
                <wp:positionV relativeFrom="paragraph">
                  <wp:posOffset>-374015</wp:posOffset>
                </wp:positionV>
                <wp:extent cx="4894639" cy="1166428"/>
                <wp:effectExtent l="0" t="533400" r="0" b="52959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496">
                          <a:off x="0" y="0"/>
                          <a:ext cx="4894639" cy="1166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2560" w14:textId="77777777" w:rsidR="000555A7" w:rsidRPr="00702F86" w:rsidRDefault="000555A7" w:rsidP="000555A7">
                            <w:pPr>
                              <w:jc w:val="center"/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Trainer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into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Food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44D2" id="_x0000_s1028" type="#_x0000_t202" style="position:absolute;margin-left:0;margin-top:-29.45pt;width:385.4pt;height:91.85pt;rotation:-890748fd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" filled="f" stroked="f">
                <v:textbox>
                  <w:txbxContent>
                    <w:p w14:paraId="1BF42560" w14:textId="77777777" w:rsidR="000555A7" w:rsidRPr="00702F86" w:rsidRDefault="000555A7" w:rsidP="000555A7">
                      <w:pPr>
                        <w:jc w:val="center"/>
                        <w:rPr>
                          <w:rFonts w:ascii="House Slant" w:hAnsi="House Slant"/>
                          <w:sz w:val="72"/>
                          <w:szCs w:val="72"/>
                        </w:rPr>
                      </w:pPr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Trainer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>into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Food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>strategy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2CF2ED9" wp14:editId="1DF9FA45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974559" cy="7552706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59" cy="755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7F8A21" w14:textId="77777777" w:rsidR="008E59D4" w:rsidRDefault="000555A7">
      <w:r w:rsidRPr="008E59D4">
        <w:lastRenderedPageBreak/>
        <w:drawing>
          <wp:anchor distT="0" distB="0" distL="114300" distR="114300" simplePos="0" relativeHeight="251658240" behindDoc="1" locked="0" layoutInCell="1" allowOverlap="1" wp14:anchorId="2139B1E4" wp14:editId="7B2C9D90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953635" cy="75311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E2EB94" w14:textId="77777777" w:rsidR="008E59D4" w:rsidRDefault="008E59D4"/>
    <w:p w14:paraId="40747391" w14:textId="76BA9E4B" w:rsidR="00690EC4" w:rsidRDefault="00824CC0">
      <w:r>
        <w:br w:type="page"/>
      </w:r>
      <w:r w:rsidR="00F065D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6D5265D" wp14:editId="2FE1F58C">
                <wp:simplePos x="0" y="0"/>
                <wp:positionH relativeFrom="page">
                  <wp:posOffset>179705</wp:posOffset>
                </wp:positionH>
                <wp:positionV relativeFrom="paragraph">
                  <wp:posOffset>856615</wp:posOffset>
                </wp:positionV>
                <wp:extent cx="4974590" cy="4641850"/>
                <wp:effectExtent l="0" t="0" r="0" b="6350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464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300C3" w14:textId="77777777" w:rsidR="00377CFE" w:rsidRDefault="00690EC4" w:rsidP="00690EC4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Turns: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Turn 1: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Recruiting Girl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Turn 2: Play Recruiting Girl.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second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="00377CFE">
                              <w:rPr>
                                <w:rFonts w:ascii="House Slant" w:hAnsi="House Slant"/>
                              </w:rPr>
                              <w:t>;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Turn 3: Play 2x Recruiting Girl, 1x Marketing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="00377CFE">
                              <w:rPr>
                                <w:rFonts w:ascii="House Slant" w:hAnsi="House Slant"/>
                              </w:rPr>
                              <w:t xml:space="preserve"> + 1 Kitchen Trainee/</w:t>
                            </w:r>
                            <w:proofErr w:type="spellStart"/>
                            <w:r w:rsidR="00377CFE">
                              <w:rPr>
                                <w:rFonts w:ascii="House Slant" w:hAnsi="House Slant"/>
                              </w:rPr>
                              <w:t>erand</w:t>
                            </w:r>
                            <w:proofErr w:type="spellEnd"/>
                            <w:r w:rsidR="00377CFE">
                              <w:rPr>
                                <w:rFonts w:ascii="House Slant" w:hAnsi="House Slant"/>
                              </w:rPr>
                              <w:t xml:space="preserve"> Boy</w:t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eternal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market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>Pizza/Burger/</w:t>
                            </w:r>
                            <w:r>
                              <w:rPr>
                                <w:rFonts w:ascii="House Slant" w:hAnsi="House Slant"/>
                              </w:rPr>
                              <w:t>Drinks</w:t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and 3x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="00377CFE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Turn 4: Play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managements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>Kitchen Trainee/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immediately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new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business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developer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1x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campaign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sell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>Pizza/Burger/Drinks</w:t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$15 and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produce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>Pizza/Burger/Drinks</w:t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690EC4">
                              <w:rPr>
                                <w:rFonts w:ascii="House Slant" w:hAnsi="House Slant"/>
                              </w:rPr>
                              <w:t xml:space="preserve">Turn 5: Play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new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business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developer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campaign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1x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luxuries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Train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your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beach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junior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VP. Play mail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campaign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Add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garden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your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house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$25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from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soda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pay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$10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salary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>.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 xml:space="preserve"> Further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 xml:space="preserve"> $100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1F011335" w14:textId="77777777" w:rsidR="00690EC4" w:rsidRDefault="00690EC4" w:rsidP="00690EC4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Reserve Card: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t xml:space="preserve">$100-$200. </w:t>
                            </w:r>
                          </w:p>
                          <w:p w14:paraId="074A8DFB" w14:textId="77777777" w:rsidR="00377CFE" w:rsidRDefault="00690EC4" w:rsidP="00377CFE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Pros/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Cons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Very fast and quick cash....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low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salaries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. Hard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interrupt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before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you've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made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lot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money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off it.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try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end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game 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>fast</w:t>
                            </w:r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Requires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no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else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trying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do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same.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Doesn't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work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well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lots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players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since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games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tend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run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longer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523592BA" w14:textId="77777777" w:rsidR="00690EC4" w:rsidRPr="000555A7" w:rsidRDefault="00690EC4" w:rsidP="00377CFE">
                            <w:pPr>
                              <w:rPr>
                                <w:rFonts w:ascii="House Slant" w:hAnsi="House Slant"/>
                              </w:rPr>
                            </w:pP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How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combat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it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Go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long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game</w:t>
                            </w:r>
                            <w:r w:rsidR="00377CFE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need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undercut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kill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their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engine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players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hopefully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someone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else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but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might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need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bite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bullet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)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needs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open a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second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restaurant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near</w:t>
                            </w:r>
                            <w:proofErr w:type="spellEnd"/>
                            <w:r w:rsidR="00377CFE" w:rsidRPr="00377CFE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377CFE" w:rsidRPr="00377CFE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061287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Otherwise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can't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market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out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5265D" id="_x0000_s1029" type="#_x0000_t202" style="position:absolute;margin-left:14.15pt;margin-top:67.45pt;width:391.7pt;height:36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" filled="f" stroked="f">
                <v:textbox>
                  <w:txbxContent>
                    <w:p w14:paraId="47C300C3" w14:textId="77777777" w:rsidR="00377CFE" w:rsidRDefault="00690EC4" w:rsidP="00690EC4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Turns: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690EC4">
                        <w:rPr>
                          <w:rFonts w:ascii="House Slant" w:hAnsi="House Slant"/>
                        </w:rPr>
                        <w:t xml:space="preserve">Turn 1: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Recruiting Girl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690EC4">
                        <w:rPr>
                          <w:rFonts w:ascii="House Slant" w:hAnsi="House Slant"/>
                        </w:rPr>
                        <w:t xml:space="preserve">Turn 2: Play Recruiting Girl.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second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="00377CFE">
                        <w:rPr>
                          <w:rFonts w:ascii="House Slant" w:hAnsi="House Slant"/>
                        </w:rPr>
                        <w:t>;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690EC4">
                        <w:rPr>
                          <w:rFonts w:ascii="House Slant" w:hAnsi="House Slant"/>
                        </w:rPr>
                        <w:t xml:space="preserve">Turn 3: Play 2x Recruiting Girl, 1x Marketing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="00377CFE">
                        <w:rPr>
                          <w:rFonts w:ascii="House Slant" w:hAnsi="House Slant"/>
                        </w:rPr>
                        <w:t xml:space="preserve"> + 1 Kitchen Trainee/</w:t>
                      </w:r>
                      <w:proofErr w:type="spellStart"/>
                      <w:r w:rsidR="00377CFE">
                        <w:rPr>
                          <w:rFonts w:ascii="House Slant" w:hAnsi="House Slant"/>
                        </w:rPr>
                        <w:t>erand</w:t>
                      </w:r>
                      <w:proofErr w:type="spellEnd"/>
                      <w:r w:rsidR="00377CFE">
                        <w:rPr>
                          <w:rFonts w:ascii="House Slant" w:hAnsi="House Slant"/>
                        </w:rPr>
                        <w:t xml:space="preserve"> Boy</w:t>
                      </w:r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eternal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market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r w:rsidR="00377CFE">
                        <w:rPr>
                          <w:rFonts w:ascii="House Slant" w:hAnsi="House Slant"/>
                        </w:rPr>
                        <w:t>Pizza/Burger/</w:t>
                      </w:r>
                      <w:r>
                        <w:rPr>
                          <w:rFonts w:ascii="House Slant" w:hAnsi="House Slant"/>
                        </w:rPr>
                        <w:t>Drinks</w:t>
                      </w:r>
                      <w:r w:rsidRPr="00690EC4">
                        <w:rPr>
                          <w:rFonts w:ascii="House Slant" w:hAnsi="House Slant"/>
                        </w:rPr>
                        <w:t xml:space="preserve">, and 3x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="00377CFE">
                        <w:rPr>
                          <w:rFonts w:ascii="House Slant" w:hAnsi="House Slant"/>
                        </w:rPr>
                        <w:t>;</w:t>
                      </w:r>
                      <w:r w:rsidR="00377CFE">
                        <w:rPr>
                          <w:rFonts w:ascii="House Slant" w:hAnsi="House Slant"/>
                        </w:rPr>
                        <w:br/>
                      </w:r>
                      <w:r w:rsidRPr="00690EC4">
                        <w:rPr>
                          <w:rFonts w:ascii="House Slant" w:hAnsi="House Slant"/>
                        </w:rPr>
                        <w:t xml:space="preserve">Turn 4: Play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managements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trainees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</w:t>
                      </w:r>
                      <w:r w:rsidR="00377CFE">
                        <w:rPr>
                          <w:rFonts w:ascii="House Slant" w:hAnsi="House Slant"/>
                        </w:rPr>
                        <w:t>Kitchen Trainee/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immediately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new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business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developer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1x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campaign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sell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r w:rsidR="00377CFE">
                        <w:rPr>
                          <w:rFonts w:ascii="House Slant" w:hAnsi="House Slant"/>
                        </w:rPr>
                        <w:t>Pizza/Burger/Drinks</w:t>
                      </w:r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$15 and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produce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r w:rsidR="00377CFE">
                        <w:rPr>
                          <w:rFonts w:ascii="House Slant" w:hAnsi="House Slant"/>
                        </w:rPr>
                        <w:t>Pizza/Burger/Drinks</w:t>
                      </w:r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r w:rsidR="00377CFE">
                        <w:rPr>
                          <w:rFonts w:ascii="House Slant" w:hAnsi="House Slant"/>
                        </w:rPr>
                        <w:br/>
                      </w:r>
                      <w:r w:rsidRPr="00690EC4">
                        <w:rPr>
                          <w:rFonts w:ascii="House Slant" w:hAnsi="House Slant"/>
                        </w:rPr>
                        <w:t xml:space="preserve">Turn 5: Play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new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business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developer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campaign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1x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luxuries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Train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your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beach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junior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VP. Play mail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campaign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Add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garden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your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house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$25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from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soda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pay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$10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salary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>.</w:t>
                      </w:r>
                      <w:r w:rsidR="00377CFE">
                        <w:rPr>
                          <w:rFonts w:ascii="House Slant" w:hAnsi="House Slant"/>
                        </w:rPr>
                        <w:t xml:space="preserve"> Further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 xml:space="preserve"> $100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Pr="00690EC4">
                        <w:rPr>
                          <w:rFonts w:ascii="House Slant" w:hAnsi="House Slant"/>
                        </w:rPr>
                        <w:t>.</w:t>
                      </w:r>
                    </w:p>
                    <w:p w14:paraId="1F011335" w14:textId="77777777" w:rsidR="00690EC4" w:rsidRDefault="00690EC4" w:rsidP="00690EC4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Reserve Card: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 w:rsidRPr="000555A7">
                        <w:rPr>
                          <w:rFonts w:ascii="House Slant" w:hAnsi="House Slant"/>
                        </w:rPr>
                        <w:t xml:space="preserve">$100-$200. </w:t>
                      </w:r>
                    </w:p>
                    <w:p w14:paraId="074A8DFB" w14:textId="77777777" w:rsidR="00377CFE" w:rsidRDefault="00690EC4" w:rsidP="00377CFE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Pros/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Cons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377CFE" w:rsidRPr="00377CFE">
                        <w:rPr>
                          <w:rFonts w:ascii="House Slant" w:hAnsi="House Slant"/>
                        </w:rPr>
                        <w:t xml:space="preserve">Very fast and quick cash....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low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salaries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. Hard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interrupt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before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you've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made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lot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money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off it.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try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end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game </w:t>
                      </w:r>
                      <w:r w:rsidR="00377CFE">
                        <w:rPr>
                          <w:rFonts w:ascii="House Slant" w:hAnsi="House Slant"/>
                        </w:rPr>
                        <w:t>fast</w:t>
                      </w:r>
                      <w:r w:rsidR="00377CFE" w:rsidRPr="00377CFE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Requires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no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else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trying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do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same.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Doesn't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work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well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lots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players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since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games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tend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run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longer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>.</w:t>
                      </w:r>
                    </w:p>
                    <w:p w14:paraId="523592BA" w14:textId="77777777" w:rsidR="00690EC4" w:rsidRPr="000555A7" w:rsidRDefault="00690EC4" w:rsidP="00377CFE">
                      <w:pPr>
                        <w:rPr>
                          <w:rFonts w:ascii="House Slant" w:hAnsi="House Slant"/>
                        </w:rPr>
                      </w:pP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How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to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combat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it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Pr="000555A7">
                        <w:rPr>
                          <w:rFonts w:ascii="House Slant" w:hAnsi="House Slant"/>
                        </w:rPr>
                        <w:br/>
                      </w:r>
                      <w:r w:rsidR="00377CFE" w:rsidRPr="00377CFE">
                        <w:rPr>
                          <w:rFonts w:ascii="House Slant" w:hAnsi="House Slant"/>
                        </w:rPr>
                        <w:t xml:space="preserve">Go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long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game</w:t>
                      </w:r>
                      <w:r w:rsidR="00377CFE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need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undercut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kill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their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engine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players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hopefully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someone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else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but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might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need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bite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bullet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)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needs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open a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second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restaurant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near</w:t>
                      </w:r>
                      <w:proofErr w:type="spellEnd"/>
                      <w:r w:rsidR="00377CFE" w:rsidRPr="00377CFE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377CFE" w:rsidRPr="00377CFE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061287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Otherwise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can't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market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out</w:t>
                      </w:r>
                      <w:r w:rsidR="00061287">
                        <w:rPr>
                          <w:rFonts w:ascii="House Slant" w:hAnsi="House Slant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65D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1DC53B" wp14:editId="3B43B776">
                <wp:simplePos x="0" y="0"/>
                <wp:positionH relativeFrom="page">
                  <wp:posOffset>179706</wp:posOffset>
                </wp:positionH>
                <wp:positionV relativeFrom="paragraph">
                  <wp:posOffset>-367664</wp:posOffset>
                </wp:positionV>
                <wp:extent cx="4894639" cy="1166428"/>
                <wp:effectExtent l="0" t="533400" r="0" b="529590"/>
                <wp:wrapNone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496">
                          <a:off x="0" y="0"/>
                          <a:ext cx="4894639" cy="11664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4539B" w14:textId="77777777" w:rsidR="00690EC4" w:rsidRPr="00702F86" w:rsidRDefault="00690EC4" w:rsidP="00690EC4">
                            <w:pPr>
                              <w:jc w:val="center"/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690EC4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Luxuries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Manager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DC53B" id="_x0000_s1030" type="#_x0000_t202" style="position:absolute;margin-left:14.15pt;margin-top:-28.95pt;width:385.4pt;height:91.85pt;rotation:-890748fd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" filled="f" stroked="f">
                <v:textbox>
                  <w:txbxContent>
                    <w:p w14:paraId="1484539B" w14:textId="77777777" w:rsidR="00690EC4" w:rsidRPr="00702F86" w:rsidRDefault="00690EC4" w:rsidP="00690EC4">
                      <w:pPr>
                        <w:jc w:val="center"/>
                        <w:rPr>
                          <w:rFonts w:ascii="House Slant" w:hAnsi="House Slant"/>
                          <w:sz w:val="72"/>
                          <w:szCs w:val="72"/>
                        </w:rPr>
                      </w:pPr>
                      <w:proofErr w:type="spellStart"/>
                      <w:r w:rsidRPr="00690EC4">
                        <w:rPr>
                          <w:rFonts w:ascii="House Slant" w:hAnsi="House Slant"/>
                          <w:sz w:val="72"/>
                          <w:szCs w:val="72"/>
                        </w:rPr>
                        <w:t>Luxuries</w:t>
                      </w:r>
                      <w:proofErr w:type="spellEnd"/>
                      <w:r w:rsidRPr="00690EC4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Manager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  <w:sz w:val="72"/>
                          <w:szCs w:val="72"/>
                        </w:rPr>
                        <w:t>Strategy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A73EF">
        <w:rPr>
          <w:noProof/>
        </w:rPr>
        <w:drawing>
          <wp:anchor distT="0" distB="0" distL="114300" distR="114300" simplePos="0" relativeHeight="251715584" behindDoc="1" locked="0" layoutInCell="1" allowOverlap="1" wp14:anchorId="0921365F" wp14:editId="79C41A68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983320" cy="7524750"/>
            <wp:effectExtent l="0" t="0" r="8255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2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EC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4F8C5F2" wp14:editId="2DE8311E">
                <wp:simplePos x="0" y="0"/>
                <wp:positionH relativeFrom="column">
                  <wp:posOffset>-60960</wp:posOffset>
                </wp:positionH>
                <wp:positionV relativeFrom="paragraph">
                  <wp:posOffset>5800090</wp:posOffset>
                </wp:positionV>
                <wp:extent cx="2430000" cy="342000"/>
                <wp:effectExtent l="0" t="0" r="0" b="1270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000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A09B5" w14:textId="77777777" w:rsidR="00690EC4" w:rsidRPr="000555A7" w:rsidRDefault="00690EC4" w:rsidP="00690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90EC4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Luxuries</w:t>
                            </w:r>
                            <w:proofErr w:type="spellEnd"/>
                            <w:r w:rsidRPr="00690EC4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Manager </w:t>
                            </w:r>
                            <w:proofErr w:type="spellStart"/>
                            <w:r w:rsidRPr="00690EC4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8C5F2" id="_x0000_s1031" type="#_x0000_t202" style="position:absolute;margin-left:-4.8pt;margin-top:456.7pt;width:191.35pt;height:26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" filled="f" stroked="f">
                <v:textbox>
                  <w:txbxContent>
                    <w:p w14:paraId="0AFA09B5" w14:textId="77777777" w:rsidR="00690EC4" w:rsidRPr="000555A7" w:rsidRDefault="00690EC4" w:rsidP="00690EC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690EC4">
                        <w:rPr>
                          <w:rFonts w:ascii="House Slant" w:hAnsi="House Slant"/>
                          <w:sz w:val="32"/>
                          <w:szCs w:val="32"/>
                        </w:rPr>
                        <w:t>Luxuries</w:t>
                      </w:r>
                      <w:proofErr w:type="spellEnd"/>
                      <w:r w:rsidRPr="00690EC4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Manager </w:t>
                      </w:r>
                      <w:proofErr w:type="spellStart"/>
                      <w:r w:rsidRPr="00690EC4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EC4">
        <w:br w:type="page"/>
      </w:r>
    </w:p>
    <w:p w14:paraId="4E82639B" w14:textId="77777777" w:rsidR="00690EC4" w:rsidRDefault="00690EC4">
      <w:r w:rsidRPr="008E59D4">
        <w:lastRenderedPageBreak/>
        <w:drawing>
          <wp:anchor distT="0" distB="0" distL="114300" distR="114300" simplePos="0" relativeHeight="251685888" behindDoc="1" locked="0" layoutInCell="1" allowOverlap="1" wp14:anchorId="1A1760EE" wp14:editId="3FB12A3C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4953635" cy="753110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7B341AA8" w14:textId="777D9BC0" w:rsidR="00690EC4" w:rsidRDefault="00F065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9C3A2D7" wp14:editId="0AAE0D93">
                <wp:simplePos x="0" y="0"/>
                <wp:positionH relativeFrom="page">
                  <wp:posOffset>179705</wp:posOffset>
                </wp:positionH>
                <wp:positionV relativeFrom="paragraph">
                  <wp:posOffset>-365760</wp:posOffset>
                </wp:positionV>
                <wp:extent cx="4894580" cy="1165860"/>
                <wp:effectExtent l="0" t="533400" r="0" b="529590"/>
                <wp:wrapNone/>
                <wp:docPr id="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496">
                          <a:off x="0" y="0"/>
                          <a:ext cx="489458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78F1D" w14:textId="77777777" w:rsidR="00690EC4" w:rsidRPr="00702F86" w:rsidRDefault="00061287" w:rsidP="00690EC4">
                            <w:pPr>
                              <w:jc w:val="center"/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061287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Waitress</w:t>
                            </w:r>
                            <w:proofErr w:type="spellEnd"/>
                            <w:r w:rsidRPr="00061287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061287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Only</w:t>
                            </w:r>
                            <w:proofErr w:type="spellEnd"/>
                            <w:r w:rsidRPr="00061287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br/>
                            </w:r>
                            <w:proofErr w:type="spellStart"/>
                            <w:r w:rsidRPr="00061287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3A2D7" id="_x0000_s1032" type="#_x0000_t202" style="position:absolute;margin-left:14.15pt;margin-top:-28.8pt;width:385.4pt;height:91.8pt;rotation:-890748fd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" filled="f" stroked="f">
                <v:textbox>
                  <w:txbxContent>
                    <w:p w14:paraId="55978F1D" w14:textId="77777777" w:rsidR="00690EC4" w:rsidRPr="00702F86" w:rsidRDefault="00061287" w:rsidP="00690EC4">
                      <w:pPr>
                        <w:jc w:val="center"/>
                        <w:rPr>
                          <w:rFonts w:ascii="House Slant" w:hAnsi="House Slant"/>
                          <w:sz w:val="72"/>
                          <w:szCs w:val="72"/>
                        </w:rPr>
                      </w:pPr>
                      <w:proofErr w:type="spellStart"/>
                      <w:r w:rsidRPr="00061287">
                        <w:rPr>
                          <w:rFonts w:ascii="House Slant" w:hAnsi="House Slant"/>
                          <w:sz w:val="72"/>
                          <w:szCs w:val="72"/>
                        </w:rPr>
                        <w:t>Waitress</w:t>
                      </w:r>
                      <w:proofErr w:type="spellEnd"/>
                      <w:r w:rsidRPr="00061287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061287">
                        <w:rPr>
                          <w:rFonts w:ascii="House Slant" w:hAnsi="House Slant"/>
                          <w:sz w:val="72"/>
                          <w:szCs w:val="72"/>
                        </w:rPr>
                        <w:t>Only</w:t>
                      </w:r>
                      <w:proofErr w:type="spellEnd"/>
                      <w:r w:rsidRPr="00061287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  <w:sz w:val="72"/>
                          <w:szCs w:val="72"/>
                        </w:rPr>
                        <w:br/>
                      </w:r>
                      <w:proofErr w:type="spellStart"/>
                      <w:r w:rsidRPr="00061287">
                        <w:rPr>
                          <w:rFonts w:ascii="House Slant" w:hAnsi="House Slant"/>
                          <w:sz w:val="72"/>
                          <w:szCs w:val="72"/>
                        </w:rPr>
                        <w:t>strategy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D5A5B45" wp14:editId="524B88B5">
                <wp:simplePos x="0" y="0"/>
                <wp:positionH relativeFrom="page">
                  <wp:posOffset>179705</wp:posOffset>
                </wp:positionH>
                <wp:positionV relativeFrom="paragraph">
                  <wp:posOffset>1009015</wp:posOffset>
                </wp:positionV>
                <wp:extent cx="4974590" cy="4857750"/>
                <wp:effectExtent l="0" t="0" r="0" b="0"/>
                <wp:wrapSquare wrapText="bothSides"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485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7457" w14:textId="77777777" w:rsidR="00690EC4" w:rsidRDefault="00690EC4" w:rsidP="00061287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Turns: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Turn 1: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Recruiting Girl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>(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someone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turn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must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immediately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abandon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this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revert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typical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>)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Turn 2: Play 1x Recruiting Girl.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Recruiting Girl +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Turn 3: Play 2x Recruiting Girl and 1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3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2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trainees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from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3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employees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and also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61287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Turn 4: Play 2x Management Trainee, Recruiting Girl and 4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Management Trainee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(end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$25)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Turn 5: Play 3x Management Trainee, Recruiting Girl and 5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2x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>Turn 6: Play 3x Management Trainee, Rec</w:t>
                            </w:r>
                            <w:r w:rsidR="004045FB">
                              <w:rPr>
                                <w:rFonts w:ascii="House Slant" w:hAnsi="House Slant"/>
                              </w:rPr>
                              <w:t>.</w:t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Girl and 5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+ Trainer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Turn 7: Play 3x Management Trainee, Trainer and 5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Management Trainee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up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Junior VP (end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$100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then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have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pay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salary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so down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$95 but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still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>)</w:t>
                            </w:r>
                          </w:p>
                          <w:p w14:paraId="3621DC96" w14:textId="77777777" w:rsidR="00690EC4" w:rsidRDefault="00690EC4" w:rsidP="00690EC4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Reserve Card: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>$100</w:t>
                            </w:r>
                            <w:r w:rsidR="00061287">
                              <w:rPr>
                                <w:rFonts w:ascii="House Slant" w:hAnsi="House Slant"/>
                              </w:rPr>
                              <w:t>, But</w:t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Note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2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slots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will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be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rough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actually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wins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</w:p>
                          <w:p w14:paraId="4C183C0F" w14:textId="77777777" w:rsidR="00061287" w:rsidRDefault="00690EC4" w:rsidP="00061287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Pros/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Cons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Hard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disrupt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almost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guarantees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3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people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,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$100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which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 powerful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combo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Does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very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well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game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stagnates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through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pricing wars.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want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short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game OR a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very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grindy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game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atleast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two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players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undercutting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each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other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allowing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slowly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but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win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</w:p>
                          <w:p w14:paraId="58C4F5EC" w14:textId="77777777" w:rsidR="00690EC4" w:rsidRPr="000555A7" w:rsidRDefault="00690EC4" w:rsidP="00061287">
                            <w:pPr>
                              <w:rPr>
                                <w:rFonts w:ascii="House Slant" w:hAnsi="House Slant"/>
                              </w:rPr>
                            </w:pP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How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combat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it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br/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beat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$100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>.</w:t>
                            </w:r>
                            <w:r w:rsid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avoid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big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pricing wars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instead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focus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gardens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making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food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profits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far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outstrip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Understand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they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want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low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cash pool game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end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before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people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061287" w:rsidRPr="00061287">
                              <w:rPr>
                                <w:rFonts w:ascii="House Slant" w:hAnsi="House Slant"/>
                              </w:rPr>
                              <w:t>big</w:t>
                            </w:r>
                            <w:proofErr w:type="spellEnd"/>
                            <w:r w:rsidR="00061287" w:rsidRPr="00061287">
                              <w:rPr>
                                <w:rFonts w:ascii="House Slant" w:hAnsi="House Slant"/>
                              </w:rPr>
                              <w:t xml:space="preserve"> turn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A5B45" id="_x0000_s1033" type="#_x0000_t202" style="position:absolute;margin-left:14.15pt;margin-top:79.45pt;width:391.7pt;height:382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" filled="f" stroked="f">
                <v:textbox>
                  <w:txbxContent>
                    <w:p w14:paraId="09DE7457" w14:textId="77777777" w:rsidR="00690EC4" w:rsidRDefault="00690EC4" w:rsidP="00061287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Turns: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Turn 1: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Recruiting Girl</w:t>
                      </w:r>
                      <w:r w:rsidR="00061287">
                        <w:rPr>
                          <w:rFonts w:ascii="House Slant" w:hAnsi="House Slant"/>
                        </w:rPr>
                        <w:t xml:space="preserve"> </w:t>
                      </w:r>
                      <w:r w:rsidR="00061287" w:rsidRPr="00061287">
                        <w:rPr>
                          <w:rFonts w:ascii="House Slant" w:hAnsi="House Slant"/>
                        </w:rPr>
                        <w:t>(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someone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turn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must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immediately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abandon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this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revert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typical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>)</w:t>
                      </w:r>
                      <w:r w:rsidR="00061287">
                        <w:rPr>
                          <w:rFonts w:ascii="House Slant" w:hAnsi="House Slant"/>
                        </w:rPr>
                        <w:t>;</w:t>
                      </w:r>
                      <w:r w:rsidR="00061287"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Turn 2: Play 1x Recruiting Girl.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Recruiting Girl +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>
                        <w:rPr>
                          <w:rFonts w:ascii="House Slant" w:hAnsi="House Slant"/>
                        </w:rPr>
                        <w:t>;</w:t>
                      </w:r>
                      <w:r w:rsidR="00061287"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Turn 3: Play 2x Recruiting Girl and 1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3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2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trainees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from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3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employees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and also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61287">
                        <w:rPr>
                          <w:rFonts w:ascii="House Slant" w:hAnsi="House Slant"/>
                        </w:rPr>
                        <w:t>;</w:t>
                      </w:r>
                      <w:r w:rsidR="00061287"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Turn 4: Play 2x Management Trainee, Recruiting Girl and 4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Management Trainee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(end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$25)</w:t>
                      </w:r>
                      <w:r w:rsidR="00061287">
                        <w:rPr>
                          <w:rFonts w:ascii="House Slant" w:hAnsi="House Slant"/>
                        </w:rPr>
                        <w:t>;</w:t>
                      </w:r>
                      <w:r w:rsidR="00061287"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Turn 5: Play 3x Management Trainee, Recruiting Girl and 5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2x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r w:rsidR="00061287"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>Turn 6: Play 3x Management Trainee, Rec</w:t>
                      </w:r>
                      <w:r w:rsidR="004045FB">
                        <w:rPr>
                          <w:rFonts w:ascii="House Slant" w:hAnsi="House Slant"/>
                        </w:rPr>
                        <w:t>.</w:t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 Girl and 5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+ Trainer</w:t>
                      </w:r>
                      <w:r w:rsidR="00061287">
                        <w:rPr>
                          <w:rFonts w:ascii="House Slant" w:hAnsi="House Slant"/>
                        </w:rPr>
                        <w:t>;</w:t>
                      </w:r>
                      <w:r w:rsidR="00061287"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Turn 7: Play 3x Management Trainee, Trainer and 5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Management Trainee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up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Junior VP (end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$100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then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have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pay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salary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so down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$95 but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still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>)</w:t>
                      </w:r>
                    </w:p>
                    <w:p w14:paraId="3621DC96" w14:textId="77777777" w:rsidR="00690EC4" w:rsidRDefault="00690EC4" w:rsidP="00690EC4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Reserve Card: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 w:rsidR="00061287" w:rsidRPr="00061287">
                        <w:rPr>
                          <w:rFonts w:ascii="House Slant" w:hAnsi="House Slant"/>
                        </w:rPr>
                        <w:t>$100</w:t>
                      </w:r>
                      <w:r w:rsidR="00061287">
                        <w:rPr>
                          <w:rFonts w:ascii="House Slant" w:hAnsi="House Slant"/>
                        </w:rPr>
                        <w:t>, But</w:t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 Note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2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slots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will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be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rough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actually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wins</w:t>
                      </w:r>
                      <w:proofErr w:type="spellEnd"/>
                      <w:r w:rsidRPr="000555A7">
                        <w:rPr>
                          <w:rFonts w:ascii="House Slant" w:hAnsi="House Slant"/>
                        </w:rPr>
                        <w:t xml:space="preserve">. </w:t>
                      </w:r>
                    </w:p>
                    <w:p w14:paraId="4C183C0F" w14:textId="77777777" w:rsidR="00061287" w:rsidRDefault="00690EC4" w:rsidP="00061287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Pros/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Cons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061287" w:rsidRPr="00061287">
                        <w:rPr>
                          <w:rFonts w:ascii="House Slant" w:hAnsi="House Slant"/>
                        </w:rPr>
                        <w:t xml:space="preserve">Hard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disrupt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almost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guarantees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3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people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,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$100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which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 powerful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combo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Does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very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well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game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stagnates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through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pricing wars.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want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short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game OR a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very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grindy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game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atleast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two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players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undercutting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each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other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allowing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slowly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but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win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</w:p>
                    <w:p w14:paraId="58C4F5EC" w14:textId="77777777" w:rsidR="00690EC4" w:rsidRPr="000555A7" w:rsidRDefault="00690EC4" w:rsidP="00061287">
                      <w:pPr>
                        <w:rPr>
                          <w:rFonts w:ascii="House Slant" w:hAnsi="House Slant"/>
                        </w:rPr>
                      </w:pP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How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to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combat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it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Pr="000555A7">
                        <w:rPr>
                          <w:rFonts w:ascii="House Slant" w:hAnsi="House Slant"/>
                        </w:rPr>
                        <w:br/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beat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$100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>.</w:t>
                      </w:r>
                      <w:r w:rsid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avoid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big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pricing wars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instead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focus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gardens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making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food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profits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far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outstrip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Understand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they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want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low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cash pool game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end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before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people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061287" w:rsidRPr="00061287">
                        <w:rPr>
                          <w:rFonts w:ascii="House Slant" w:hAnsi="House Slant"/>
                        </w:rPr>
                        <w:t>big</w:t>
                      </w:r>
                      <w:proofErr w:type="spellEnd"/>
                      <w:r w:rsidR="00061287" w:rsidRPr="00061287">
                        <w:rPr>
                          <w:rFonts w:ascii="House Slant" w:hAnsi="House Slant"/>
                        </w:rPr>
                        <w:t xml:space="preserve"> turn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3EF">
        <w:rPr>
          <w:noProof/>
        </w:rPr>
        <w:drawing>
          <wp:anchor distT="0" distB="0" distL="114300" distR="114300" simplePos="0" relativeHeight="251717632" behindDoc="1" locked="0" layoutInCell="1" allowOverlap="1" wp14:anchorId="1D5F6D3C" wp14:editId="36C86C75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983320" cy="7524750"/>
            <wp:effectExtent l="0" t="0" r="825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2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EC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A49B40A" wp14:editId="41F5A323">
                <wp:simplePos x="0" y="0"/>
                <wp:positionH relativeFrom="column">
                  <wp:posOffset>-60960</wp:posOffset>
                </wp:positionH>
                <wp:positionV relativeFrom="paragraph">
                  <wp:posOffset>5800090</wp:posOffset>
                </wp:positionV>
                <wp:extent cx="2430000" cy="342000"/>
                <wp:effectExtent l="0" t="0" r="0" b="1270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000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F0A07" w14:textId="77777777" w:rsidR="00690EC4" w:rsidRPr="000555A7" w:rsidRDefault="00061287" w:rsidP="00690EC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6128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Waitress</w:t>
                            </w:r>
                            <w:proofErr w:type="spellEnd"/>
                            <w:r w:rsidRPr="0006128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6128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Only</w:t>
                            </w:r>
                            <w:proofErr w:type="spellEnd"/>
                            <w:r w:rsidRPr="0006128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6128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9B40A" id="_x0000_s1034" type="#_x0000_t202" style="position:absolute;margin-left:-4.8pt;margin-top:456.7pt;width:191.35pt;height:26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" filled="f" stroked="f">
                <v:textbox>
                  <w:txbxContent>
                    <w:p w14:paraId="4F0F0A07" w14:textId="77777777" w:rsidR="00690EC4" w:rsidRPr="000555A7" w:rsidRDefault="00061287" w:rsidP="00690EC4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61287">
                        <w:rPr>
                          <w:rFonts w:ascii="House Slant" w:hAnsi="House Slant"/>
                          <w:sz w:val="32"/>
                          <w:szCs w:val="32"/>
                        </w:rPr>
                        <w:t>Waitress</w:t>
                      </w:r>
                      <w:proofErr w:type="spellEnd"/>
                      <w:r w:rsidRPr="0006128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61287">
                        <w:rPr>
                          <w:rFonts w:ascii="House Slant" w:hAnsi="House Slant"/>
                          <w:sz w:val="32"/>
                          <w:szCs w:val="32"/>
                        </w:rPr>
                        <w:t>Only</w:t>
                      </w:r>
                      <w:proofErr w:type="spellEnd"/>
                      <w:r w:rsidRPr="0006128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61287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EC4">
        <w:br w:type="page"/>
      </w:r>
    </w:p>
    <w:p w14:paraId="18EF87B5" w14:textId="77777777" w:rsidR="00690EC4" w:rsidRDefault="00690EC4">
      <w:r w:rsidRPr="008E59D4">
        <w:lastRenderedPageBreak/>
        <w:drawing>
          <wp:anchor distT="0" distB="0" distL="114300" distR="114300" simplePos="0" relativeHeight="251687936" behindDoc="1" locked="0" layoutInCell="1" allowOverlap="1" wp14:anchorId="78D96E54" wp14:editId="4FAFDD8E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4953635" cy="7531100"/>
            <wp:effectExtent l="0" t="0" r="0" b="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14:paraId="3835FB27" w14:textId="2A78F9DB" w:rsidR="00824CC0" w:rsidRDefault="00F065D4">
      <w:r w:rsidRPr="00824CC0"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1EC4831" wp14:editId="5CC47870">
                <wp:simplePos x="0" y="0"/>
                <wp:positionH relativeFrom="page">
                  <wp:posOffset>170815</wp:posOffset>
                </wp:positionH>
                <wp:positionV relativeFrom="paragraph">
                  <wp:posOffset>-374650</wp:posOffset>
                </wp:positionV>
                <wp:extent cx="4896000" cy="1166400"/>
                <wp:effectExtent l="0" t="533400" r="0" b="52959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496">
                          <a:off x="0" y="0"/>
                          <a:ext cx="4896000" cy="116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FBB9A" w14:textId="77777777" w:rsidR="00824CC0" w:rsidRPr="00702F86" w:rsidRDefault="00B77D29" w:rsidP="00824CC0">
                            <w:pPr>
                              <w:jc w:val="center"/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</w:pPr>
                            <w:r w:rsidRPr="00B77D29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Recruiting Girl</w:t>
                            </w:r>
                            <w:r w:rsidR="00690EC4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br/>
                            </w:r>
                            <w:proofErr w:type="spellStart"/>
                            <w:r w:rsidRPr="00B77D29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4831" id="_x0000_s1035" type="#_x0000_t202" style="position:absolute;margin-left:13.45pt;margin-top:-29.5pt;width:385.5pt;height:91.85pt;rotation:-890748fd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" filled="f" stroked="f">
                <v:textbox>
                  <w:txbxContent>
                    <w:p w14:paraId="5DEFBB9A" w14:textId="77777777" w:rsidR="00824CC0" w:rsidRPr="00702F86" w:rsidRDefault="00B77D29" w:rsidP="00824CC0">
                      <w:pPr>
                        <w:jc w:val="center"/>
                        <w:rPr>
                          <w:rFonts w:ascii="House Slant" w:hAnsi="House Slant"/>
                          <w:sz w:val="72"/>
                          <w:szCs w:val="72"/>
                        </w:rPr>
                      </w:pPr>
                      <w:r w:rsidRPr="00B77D29">
                        <w:rPr>
                          <w:rFonts w:ascii="House Slant" w:hAnsi="House Slant"/>
                          <w:sz w:val="72"/>
                          <w:szCs w:val="72"/>
                        </w:rPr>
                        <w:t>Recruiting Girl</w:t>
                      </w:r>
                      <w:r w:rsidR="00690EC4">
                        <w:rPr>
                          <w:rFonts w:ascii="House Slant" w:hAnsi="House Slant"/>
                          <w:sz w:val="72"/>
                          <w:szCs w:val="72"/>
                        </w:rPr>
                        <w:br/>
                      </w:r>
                      <w:proofErr w:type="spellStart"/>
                      <w:r w:rsidRPr="00B77D29">
                        <w:rPr>
                          <w:rFonts w:ascii="House Slant" w:hAnsi="House Slant"/>
                          <w:sz w:val="72"/>
                          <w:szCs w:val="72"/>
                        </w:rPr>
                        <w:t>strategy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24CC0">
        <w:drawing>
          <wp:anchor distT="0" distB="0" distL="114300" distR="114300" simplePos="0" relativeHeight="251671552" behindDoc="1" locked="0" layoutInCell="1" allowOverlap="1" wp14:anchorId="2752ABD3" wp14:editId="42477A97">
            <wp:simplePos x="0" y="0"/>
            <wp:positionH relativeFrom="margin">
              <wp:align>center</wp:align>
            </wp:positionH>
            <wp:positionV relativeFrom="paragraph">
              <wp:posOffset>-916940</wp:posOffset>
            </wp:positionV>
            <wp:extent cx="4974559" cy="7552706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59" cy="7552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F0DD30" w14:textId="77777777" w:rsidR="00824CC0" w:rsidRDefault="004045FB">
      <w:r w:rsidRPr="00824CC0"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AC612C5" wp14:editId="154B22F4">
                <wp:simplePos x="0" y="0"/>
                <wp:positionH relativeFrom="page">
                  <wp:posOffset>170815</wp:posOffset>
                </wp:positionH>
                <wp:positionV relativeFrom="paragraph">
                  <wp:posOffset>925830</wp:posOffset>
                </wp:positionV>
                <wp:extent cx="4975200" cy="446400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00" cy="446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4DD35" w14:textId="77777777" w:rsidR="00824CC0" w:rsidRDefault="00824CC0" w:rsidP="00B77D29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Turns: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B77D29" w:rsidRPr="00B77D29">
                              <w:rPr>
                                <w:rFonts w:ascii="House Slant" w:hAnsi="House Slant"/>
                              </w:rPr>
                              <w:t>Turn 1: Recruiting Girl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Turn 2: Play Recruiting Girl.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second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Turn 3: Play 2x Recruiting Girl, 1x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whatever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others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haven't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kitchen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)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more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drink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produced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3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people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freezer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B77D29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Turn 4: Play 2x Management Trainee, 1x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1x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kitchen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1x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,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whatever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hasn't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been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made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kitchen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and a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free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cook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...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place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add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campaign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something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that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(and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maybe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eternal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well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although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I'd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rather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not in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most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games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>)...</w:t>
                            </w:r>
                            <w:proofErr w:type="gram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pay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free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cooks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from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)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salary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4FC6DEBE" w14:textId="77777777" w:rsidR="00824CC0" w:rsidRDefault="00824CC0" w:rsidP="00824CC0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Reserve Card: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t>$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30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t>0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.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</w:p>
                          <w:p w14:paraId="1B5C0A79" w14:textId="77777777" w:rsidR="00824CC0" w:rsidRDefault="00824CC0" w:rsidP="00B77D29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Pros/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Cons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This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very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flexible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balanced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that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always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gives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 solid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chance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win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requires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adapt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well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but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since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that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kind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point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game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not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surprising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strongest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strats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Has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murkiest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game plan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thus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easiest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screw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up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need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able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adapt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well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Other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strategies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(like Guru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rush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)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are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more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straight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forward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pitfalls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face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more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obvious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350A9508" w14:textId="77777777" w:rsidR="00824CC0" w:rsidRPr="000555A7" w:rsidRDefault="00824CC0" w:rsidP="00824CC0">
                            <w:pPr>
                              <w:rPr>
                                <w:rFonts w:ascii="House Slant" w:hAnsi="House Slant"/>
                              </w:rPr>
                            </w:pP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How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combat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it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Pr="000555A7">
                              <w:rPr>
                                <w:rFonts w:ascii="House Slant" w:hAnsi="House Slant"/>
                              </w:rPr>
                              <w:br/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screw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their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plan via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undercutting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knowing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switch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gears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. but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each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time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do so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set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little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12C5" id="_x0000_s1036" type="#_x0000_t202" style="position:absolute;margin-left:13.45pt;margin-top:72.9pt;width:391.75pt;height:35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" filled="f" stroked="f">
                <v:textbox>
                  <w:txbxContent>
                    <w:p w14:paraId="00A4DD35" w14:textId="77777777" w:rsidR="00824CC0" w:rsidRDefault="00824CC0" w:rsidP="00B77D29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Turns: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B77D29" w:rsidRPr="00B77D29">
                        <w:rPr>
                          <w:rFonts w:ascii="House Slant" w:hAnsi="House Slant"/>
                        </w:rPr>
                        <w:t>Turn 1: Recruiting Girl</w:t>
                      </w:r>
                      <w:r w:rsidR="00B77D29">
                        <w:rPr>
                          <w:rFonts w:ascii="House Slant" w:hAnsi="House Slant"/>
                        </w:rPr>
                        <w:br/>
                      </w:r>
                      <w:r w:rsidR="00B77D29" w:rsidRPr="00B77D29">
                        <w:rPr>
                          <w:rFonts w:ascii="House Slant" w:hAnsi="House Slant"/>
                        </w:rPr>
                        <w:t xml:space="preserve">Turn 2: Play Recruiting Girl.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second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 w:rsidR="00B77D29">
                        <w:rPr>
                          <w:rFonts w:ascii="House Slant" w:hAnsi="House Slant"/>
                        </w:rPr>
                        <w:br/>
                      </w:r>
                      <w:r w:rsidR="00B77D29" w:rsidRPr="00B77D29">
                        <w:rPr>
                          <w:rFonts w:ascii="House Slant" w:hAnsi="House Slant"/>
                        </w:rPr>
                        <w:t xml:space="preserve">Turn 3: Play 2x Recruiting Girl, 1x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whatever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others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haven't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kitchen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)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more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drink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produced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3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people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freezer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B77D29">
                        <w:rPr>
                          <w:rFonts w:ascii="House Slant" w:hAnsi="House Slant"/>
                        </w:rPr>
                        <w:t>;</w:t>
                      </w:r>
                      <w:r w:rsidR="00B77D29">
                        <w:rPr>
                          <w:rFonts w:ascii="House Slant" w:hAnsi="House Slant"/>
                        </w:rPr>
                        <w:br/>
                      </w:r>
                      <w:r w:rsidR="00B77D29" w:rsidRPr="00B77D29">
                        <w:rPr>
                          <w:rFonts w:ascii="House Slant" w:hAnsi="House Slant"/>
                        </w:rPr>
                        <w:t xml:space="preserve">Turn 4: Play 2x Management Trainee, 1x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1x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kitchen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1x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,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whatever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hasn't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been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made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kitchen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and a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free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cook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...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place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add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campaign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something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that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(and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maybe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eternal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well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although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I'd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rather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not in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most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proofErr w:type="gramStart"/>
                      <w:r w:rsidR="00B77D29" w:rsidRPr="00B77D29">
                        <w:rPr>
                          <w:rFonts w:ascii="House Slant" w:hAnsi="House Slant"/>
                        </w:rPr>
                        <w:t>games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>)...</w:t>
                      </w:r>
                      <w:proofErr w:type="gram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pay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free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cooks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from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)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salary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>.</w:t>
                      </w:r>
                    </w:p>
                    <w:p w14:paraId="4FC6DEBE" w14:textId="77777777" w:rsidR="00824CC0" w:rsidRDefault="00824CC0" w:rsidP="00824CC0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Reserve Card: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 w:rsidRPr="000555A7">
                        <w:rPr>
                          <w:rFonts w:ascii="House Slant" w:hAnsi="House Slant"/>
                        </w:rPr>
                        <w:t>$</w:t>
                      </w:r>
                      <w:r w:rsidR="00B77D29">
                        <w:rPr>
                          <w:rFonts w:ascii="House Slant" w:hAnsi="House Slant"/>
                        </w:rPr>
                        <w:t>30</w:t>
                      </w:r>
                      <w:r w:rsidRPr="000555A7">
                        <w:rPr>
                          <w:rFonts w:ascii="House Slant" w:hAnsi="House Slant"/>
                        </w:rPr>
                        <w:t>0</w:t>
                      </w:r>
                      <w:r w:rsidR="00B77D29">
                        <w:rPr>
                          <w:rFonts w:ascii="House Slant" w:hAnsi="House Slant"/>
                        </w:rPr>
                        <w:t>.</w:t>
                      </w:r>
                      <w:r w:rsidRPr="000555A7">
                        <w:rPr>
                          <w:rFonts w:ascii="House Slant" w:hAnsi="House Slant"/>
                        </w:rPr>
                        <w:t xml:space="preserve"> </w:t>
                      </w:r>
                    </w:p>
                    <w:p w14:paraId="1B5C0A79" w14:textId="77777777" w:rsidR="00824CC0" w:rsidRDefault="00824CC0" w:rsidP="00B77D29">
                      <w:pPr>
                        <w:rPr>
                          <w:rFonts w:ascii="House Slant" w:hAnsi="House Slant"/>
                        </w:rPr>
                      </w:pPr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Pros/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Cons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="00B77D29" w:rsidRPr="00B77D29">
                        <w:rPr>
                          <w:rFonts w:ascii="House Slant" w:hAnsi="House Slant"/>
                        </w:rPr>
                        <w:t xml:space="preserve">This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very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flexible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balanced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that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always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gives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 solid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chance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win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requires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adapt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well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but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since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that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kind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point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game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not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surprising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strongest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strats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Has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murkiest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game plan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thus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easiest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screw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up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need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able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adapt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well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Other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strategies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(like Guru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rush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)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are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more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straight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forward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pitfalls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face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more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obvious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>.</w:t>
                      </w:r>
                    </w:p>
                    <w:p w14:paraId="350A9508" w14:textId="77777777" w:rsidR="00824CC0" w:rsidRPr="000555A7" w:rsidRDefault="00824CC0" w:rsidP="00824CC0">
                      <w:pPr>
                        <w:rPr>
                          <w:rFonts w:ascii="House Slant" w:hAnsi="House Slant"/>
                        </w:rPr>
                      </w:pP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How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to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combat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it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Pr="000555A7">
                        <w:rPr>
                          <w:rFonts w:ascii="House Slant" w:hAnsi="House Slant"/>
                        </w:rPr>
                        <w:br/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screw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their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plan via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undercutting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knowing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switch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gears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. but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each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time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do so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set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little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back.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0EC4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48458E7" wp14:editId="07805F5E">
                <wp:simplePos x="0" y="0"/>
                <wp:positionH relativeFrom="column">
                  <wp:posOffset>-60960</wp:posOffset>
                </wp:positionH>
                <wp:positionV relativeFrom="paragraph">
                  <wp:posOffset>5491746</wp:posOffset>
                </wp:positionV>
                <wp:extent cx="2430000" cy="342000"/>
                <wp:effectExtent l="0" t="0" r="0" b="127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000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7292" w14:textId="77777777" w:rsidR="00824CC0" w:rsidRPr="000555A7" w:rsidRDefault="00B77D29" w:rsidP="00824C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7D29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Recruiting Girl </w:t>
                            </w:r>
                            <w:proofErr w:type="spellStart"/>
                            <w:r w:rsidRPr="00B77D29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8E7" id="_x0000_s1037" type="#_x0000_t202" style="position:absolute;margin-left:-4.8pt;margin-top:432.4pt;width:191.35pt;height:26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" filled="f" stroked="f">
                <v:textbox>
                  <w:txbxContent>
                    <w:p w14:paraId="75EE7292" w14:textId="77777777" w:rsidR="00824CC0" w:rsidRPr="000555A7" w:rsidRDefault="00B77D29" w:rsidP="00824CC0">
                      <w:pPr>
                        <w:rPr>
                          <w:sz w:val="28"/>
                          <w:szCs w:val="28"/>
                        </w:rPr>
                      </w:pPr>
                      <w:r w:rsidRPr="00B77D29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Recruiting Girl </w:t>
                      </w:r>
                      <w:proofErr w:type="spellStart"/>
                      <w:r w:rsidRPr="00B77D29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4CC0" w:rsidRPr="00824CC0"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FE49DEC" wp14:editId="62D750F8">
                <wp:simplePos x="0" y="0"/>
                <wp:positionH relativeFrom="column">
                  <wp:posOffset>723900</wp:posOffset>
                </wp:positionH>
                <wp:positionV relativeFrom="paragraph">
                  <wp:posOffset>6746240</wp:posOffset>
                </wp:positionV>
                <wp:extent cx="2429302" cy="341194"/>
                <wp:effectExtent l="0" t="0" r="0" b="19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2" cy="341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A4D3" w14:textId="77777777" w:rsidR="00824CC0" w:rsidRPr="000555A7" w:rsidRDefault="00824CC0" w:rsidP="00824CC0">
                            <w:pPr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</w:pPr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Trainer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Food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  <w:p w14:paraId="5927FC75" w14:textId="77777777" w:rsidR="00824CC0" w:rsidRPr="000555A7" w:rsidRDefault="00824CC0" w:rsidP="00824C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9DEC" id="_x0000_s1038" type="#_x0000_t202" style="position:absolute;margin-left:57pt;margin-top:531.2pt;width:191.3pt;height:26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" filled="f" stroked="f">
                <v:textbox>
                  <w:txbxContent>
                    <w:p w14:paraId="1488A4D3" w14:textId="77777777" w:rsidR="00824CC0" w:rsidRPr="000555A7" w:rsidRDefault="00824CC0" w:rsidP="00824CC0">
                      <w:pPr>
                        <w:rPr>
                          <w:rFonts w:ascii="House Slant" w:hAnsi="House Slant"/>
                          <w:sz w:val="32"/>
                          <w:szCs w:val="32"/>
                        </w:rPr>
                      </w:pPr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Trainer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into</w:t>
                      </w:r>
                      <w:proofErr w:type="spellEnd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Food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  <w:p w14:paraId="5927FC75" w14:textId="77777777" w:rsidR="00824CC0" w:rsidRPr="000555A7" w:rsidRDefault="00824CC0" w:rsidP="00824C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CC0">
        <w:br w:type="page"/>
      </w:r>
    </w:p>
    <w:p w14:paraId="786241FE" w14:textId="77777777" w:rsidR="00824CC0" w:rsidRDefault="00824CC0">
      <w:r w:rsidRPr="008E59D4">
        <w:lastRenderedPageBreak/>
        <w:drawing>
          <wp:anchor distT="0" distB="0" distL="114300" distR="114300" simplePos="0" relativeHeight="251667456" behindDoc="1" locked="0" layoutInCell="1" allowOverlap="1" wp14:anchorId="3F68B07F" wp14:editId="794A204B">
            <wp:simplePos x="0" y="0"/>
            <wp:positionH relativeFrom="margin">
              <wp:align>center</wp:align>
            </wp:positionH>
            <wp:positionV relativeFrom="paragraph">
              <wp:posOffset>-902335</wp:posOffset>
            </wp:positionV>
            <wp:extent cx="4953635" cy="75311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6C8A9905" w14:textId="0904B42A" w:rsidR="00824CC0" w:rsidRDefault="00F065D4">
      <w:r w:rsidRPr="00824CC0"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185D1C" wp14:editId="2BC5D429">
                <wp:simplePos x="0" y="0"/>
                <wp:positionH relativeFrom="page">
                  <wp:posOffset>170815</wp:posOffset>
                </wp:positionH>
                <wp:positionV relativeFrom="paragraph">
                  <wp:posOffset>-371475</wp:posOffset>
                </wp:positionV>
                <wp:extent cx="4895850" cy="1165860"/>
                <wp:effectExtent l="0" t="533400" r="0" b="52959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496">
                          <a:off x="0" y="0"/>
                          <a:ext cx="489585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FA8D7" w14:textId="77777777" w:rsidR="00824CC0" w:rsidRPr="00702F86" w:rsidRDefault="00824CC0" w:rsidP="00824CC0">
                            <w:pPr>
                              <w:jc w:val="center"/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</w:pPr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Trainer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into</w:t>
                            </w:r>
                            <w:proofErr w:type="spellEnd"/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Guru</w:t>
                            </w:r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Pr="00702F86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5D1C" id="_x0000_s1039" type="#_x0000_t202" style="position:absolute;margin-left:13.45pt;margin-top:-29.25pt;width:385.5pt;height:91.8pt;rotation:-890748fd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" filled="f" stroked="f">
                <v:textbox>
                  <w:txbxContent>
                    <w:p w14:paraId="22AFA8D7" w14:textId="77777777" w:rsidR="00824CC0" w:rsidRPr="00702F86" w:rsidRDefault="00824CC0" w:rsidP="00824CC0">
                      <w:pPr>
                        <w:jc w:val="center"/>
                        <w:rPr>
                          <w:rFonts w:ascii="House Slant" w:hAnsi="House Slant"/>
                          <w:sz w:val="72"/>
                          <w:szCs w:val="72"/>
                        </w:rPr>
                      </w:pPr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Trainer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>into</w:t>
                      </w:r>
                      <w:proofErr w:type="spellEnd"/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  <w:sz w:val="72"/>
                          <w:szCs w:val="72"/>
                        </w:rPr>
                        <w:t>Guru</w:t>
                      </w:r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Pr="00702F86">
                        <w:rPr>
                          <w:rFonts w:ascii="House Slant" w:hAnsi="House Slant"/>
                          <w:sz w:val="72"/>
                          <w:szCs w:val="72"/>
                        </w:rPr>
                        <w:t>strategy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24CC0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64AE732" wp14:editId="5F68E68F">
                <wp:simplePos x="0" y="0"/>
                <wp:positionH relativeFrom="page">
                  <wp:posOffset>170815</wp:posOffset>
                </wp:positionH>
                <wp:positionV relativeFrom="paragraph">
                  <wp:posOffset>989330</wp:posOffset>
                </wp:positionV>
                <wp:extent cx="4975200" cy="482400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00" cy="482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9EB02" w14:textId="77777777" w:rsidR="00B64D30" w:rsidRDefault="00824CC0" w:rsidP="00B77D29">
                            <w:pPr>
                              <w:rPr>
                                <w:rFonts w:ascii="House Slant" w:hAnsi="House Slant"/>
                              </w:rPr>
                            </w:pPr>
                            <w:r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Turns:</w:t>
                            </w:r>
                            <w:r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br/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 xml:space="preserve">Turn 1: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Trainer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0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>Turn 2: Play Trainer (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getting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).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Management Trainee</w:t>
                            </w:r>
                            <w:r w:rsidR="00B64D30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 xml:space="preserve">Train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him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Junior VP</w:t>
                            </w:r>
                            <w:r>
                              <w:rPr>
                                <w:rFonts w:ascii="House Slant" w:hAnsi="House Slant"/>
                              </w:rPr>
                              <w:t xml:space="preserve">; 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>Turn 3: Play Trainer</w:t>
                            </w:r>
                            <w:r w:rsidR="00B64D30">
                              <w:rPr>
                                <w:rFonts w:ascii="House Slant" w:hAnsi="House Slant"/>
                              </w:rPr>
                              <w:t>,</w:t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Recruiting Girl. Play Trainer on Junior VP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a VP</w:t>
                            </w:r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 xml:space="preserve">Turn 4: Play Trainer and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Rec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Girl.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1x Management Trainee + </w:t>
                            </w:r>
                            <w:r w:rsidR="00B64D30">
                              <w:rPr>
                                <w:rFonts w:ascii="House Slant" w:hAnsi="House Slant"/>
                              </w:rPr>
                              <w:t>Pricing Manager</w:t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 xml:space="preserve">. Play Trainer on VP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824CC0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824CC0">
                              <w:rPr>
                                <w:rFonts w:ascii="House Slant" w:hAnsi="House Slant"/>
                              </w:rPr>
                              <w:t xml:space="preserve"> a Guru</w:t>
                            </w:r>
                            <w:r w:rsidRPr="00824CC0">
                              <w:rPr>
                                <w:rFonts w:ascii="House Slant" w:hAnsi="House Slant"/>
                              </w:rPr>
                              <w:t>;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br/>
                              <w:t xml:space="preserve">Turn 5: </w:t>
                            </w:r>
                            <w:proofErr w:type="spellStart"/>
                            <w:r w:rsidR="00B77D29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no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had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Pizza/Burger Cook/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cart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operator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yet</w:t>
                            </w:r>
                            <w:proofErr w:type="spellEnd"/>
                            <w:r w:rsidR="00B77D29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Play 1x Management Trainee, Guru,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Rec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Girl, Trainer, Pricing Manager (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will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otherwise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just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leave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beach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).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Marketing Trainee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him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 Brand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Director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Guru).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Kitchen Trainee/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him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Pizza/Burger Cook/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cart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operator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>). (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note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this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maxes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out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your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free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 xml:space="preserve"> $15 </w:t>
                            </w:r>
                            <w:proofErr w:type="spellStart"/>
                            <w:r w:rsidR="00B77D29" w:rsidRPr="00B77D29">
                              <w:rPr>
                                <w:rFonts w:ascii="House Slant" w:hAnsi="House Slant"/>
                              </w:rPr>
                              <w:t>salary</w:t>
                            </w:r>
                            <w:proofErr w:type="spellEnd"/>
                            <w:r w:rsidR="00B77D29" w:rsidRPr="00B77D29">
                              <w:rPr>
                                <w:rFonts w:ascii="House Slant" w:hAnsi="House Slant"/>
                              </w:rPr>
                              <w:t>)</w:t>
                            </w:r>
                            <w:r w:rsidR="00B77D29">
                              <w:rPr>
                                <w:rFonts w:ascii="House Slant" w:hAnsi="House Slant"/>
                              </w:rPr>
                              <w:t>;</w:t>
                            </w:r>
                          </w:p>
                          <w:p w14:paraId="1A998545" w14:textId="77777777" w:rsidR="00B64D30" w:rsidRPr="00B64D30" w:rsidRDefault="00B64D30" w:rsidP="00B64D30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Reserve Card:</w:t>
                            </w:r>
                            <w:r w:rsidRPr="00B64D30">
                              <w:rPr>
                                <w:rFonts w:ascii="House Slant" w:hAnsi="House Slant"/>
                              </w:rPr>
                              <w:t xml:space="preserve"> $300</w:t>
                            </w:r>
                          </w:p>
                          <w:p w14:paraId="0E9A5DDE" w14:textId="77777777" w:rsidR="00B64D30" w:rsidRDefault="00B64D30" w:rsidP="00B64D30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Pros</w:t>
                            </w:r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/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Cons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B64D30">
                              <w:rPr>
                                <w:rFonts w:ascii="House Slant" w:hAnsi="House Slant"/>
                              </w:rPr>
                              <w:t xml:space="preserve">powerful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engine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once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it's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humming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keep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up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strats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react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most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things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your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crazy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training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speeds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Does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not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market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bonuses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which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means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pricing wars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are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bad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completely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falls apart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someone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undercuts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your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</w:rPr>
                              <w:t>sale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</w:p>
                          <w:p w14:paraId="530FD128" w14:textId="77777777" w:rsidR="00824CC0" w:rsidRPr="00B64D30" w:rsidRDefault="00824CC0" w:rsidP="00B64D30">
                            <w:pPr>
                              <w:rPr>
                                <w:rFonts w:ascii="House Slant" w:hAnsi="House Slant"/>
                              </w:rPr>
                            </w:pP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How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combat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it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Pr="00B64D30"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Pricing Wars. The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guru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player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spent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lot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turns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developing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his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engine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so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course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it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is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powerful</w:t>
                            </w:r>
                            <w:r w:rsid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but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they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don't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advertising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. So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if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see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someone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rushing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Guru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sure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discount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managers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some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advertising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, and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then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beat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 xml:space="preserve"> in </w:t>
                            </w:r>
                            <w:proofErr w:type="spellStart"/>
                            <w:r w:rsidR="00B64D30" w:rsidRPr="00B64D30">
                              <w:rPr>
                                <w:rFonts w:ascii="House Slant" w:hAnsi="House Slant"/>
                              </w:rPr>
                              <w:t>price</w:t>
                            </w:r>
                            <w:proofErr w:type="spellEnd"/>
                            <w:r w:rsidR="00B64D30" w:rsidRPr="00B64D30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AE732" id="_x0000_s1040" type="#_x0000_t202" style="position:absolute;margin-left:13.45pt;margin-top:77.9pt;width:391.75pt;height:379.8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" filled="f" stroked="f">
                <v:textbox>
                  <w:txbxContent>
                    <w:p w14:paraId="3E59EB02" w14:textId="77777777" w:rsidR="00B64D30" w:rsidRDefault="00824CC0" w:rsidP="00B77D29">
                      <w:pPr>
                        <w:rPr>
                          <w:rFonts w:ascii="House Slant" w:hAnsi="House Slant"/>
                        </w:rPr>
                      </w:pPr>
                      <w:r>
                        <w:rPr>
                          <w:rFonts w:ascii="House Slant" w:hAnsi="House Slant"/>
                          <w:b/>
                          <w:bCs/>
                        </w:rPr>
                        <w:t>Turns:</w:t>
                      </w:r>
                      <w:r>
                        <w:rPr>
                          <w:rFonts w:ascii="House Slant" w:hAnsi="House Slant"/>
                          <w:b/>
                          <w:bCs/>
                        </w:rPr>
                        <w:br/>
                      </w:r>
                      <w:r w:rsidRPr="00824CC0">
                        <w:rPr>
                          <w:rFonts w:ascii="House Slant" w:hAnsi="House Slant"/>
                        </w:rPr>
                        <w:t xml:space="preserve">Turn 1: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Trainer</w:t>
                      </w:r>
                      <w:r w:rsidR="00B77D29">
                        <w:rPr>
                          <w:rFonts w:ascii="House Slant" w:hAnsi="House Slant"/>
                        </w:rPr>
                        <w:t>0</w:t>
                      </w:r>
                      <w:r w:rsidR="00B77D29">
                        <w:rPr>
                          <w:rFonts w:ascii="House Slant" w:hAnsi="House Slant"/>
                        </w:rPr>
                        <w:br/>
                      </w:r>
                      <w:r w:rsidRPr="00824CC0">
                        <w:rPr>
                          <w:rFonts w:ascii="House Slant" w:hAnsi="House Slant"/>
                        </w:rPr>
                        <w:t>Turn 2: Play Trainer (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getting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).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Management Trainee</w:t>
                      </w:r>
                      <w:r w:rsidR="00B64D30">
                        <w:rPr>
                          <w:rFonts w:ascii="House Slant" w:hAnsi="House Slant"/>
                        </w:rPr>
                        <w:t xml:space="preserve">, </w:t>
                      </w:r>
                      <w:r w:rsidRPr="00824CC0">
                        <w:rPr>
                          <w:rFonts w:ascii="House Slant" w:hAnsi="House Slant"/>
                        </w:rPr>
                        <w:t xml:space="preserve">Train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him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Junior VP</w:t>
                      </w:r>
                      <w:r>
                        <w:rPr>
                          <w:rFonts w:ascii="House Slant" w:hAnsi="House Slant"/>
                        </w:rPr>
                        <w:t xml:space="preserve">; </w:t>
                      </w:r>
                      <w:r w:rsidR="00B77D29">
                        <w:rPr>
                          <w:rFonts w:ascii="House Slant" w:hAnsi="House Slant"/>
                        </w:rPr>
                        <w:br/>
                      </w:r>
                      <w:r w:rsidRPr="00824CC0">
                        <w:rPr>
                          <w:rFonts w:ascii="House Slant" w:hAnsi="House Slant"/>
                        </w:rPr>
                        <w:t>Turn 3: Play Trainer</w:t>
                      </w:r>
                      <w:r w:rsidR="00B64D30">
                        <w:rPr>
                          <w:rFonts w:ascii="House Slant" w:hAnsi="House Slant"/>
                        </w:rPr>
                        <w:t>,</w:t>
                      </w:r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Recruiting Girl. Play Trainer on Junior VP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a VP</w:t>
                      </w:r>
                      <w:r>
                        <w:rPr>
                          <w:rFonts w:ascii="House Slant" w:hAnsi="House Slant"/>
                        </w:rPr>
                        <w:t>;</w:t>
                      </w:r>
                      <w:r w:rsidR="00B64D30">
                        <w:rPr>
                          <w:rFonts w:ascii="House Slant" w:hAnsi="House Slant"/>
                        </w:rPr>
                        <w:t xml:space="preserve"> </w:t>
                      </w:r>
                      <w:r w:rsidR="00B77D29">
                        <w:rPr>
                          <w:rFonts w:ascii="House Slant" w:hAnsi="House Slant"/>
                        </w:rPr>
                        <w:br/>
                      </w:r>
                      <w:r w:rsidRPr="00824CC0">
                        <w:rPr>
                          <w:rFonts w:ascii="House Slant" w:hAnsi="House Slant"/>
                        </w:rPr>
                        <w:t xml:space="preserve">Turn 4: Play Trainer and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Rec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Girl.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1x Management Trainee + </w:t>
                      </w:r>
                      <w:r w:rsidR="00B64D30">
                        <w:rPr>
                          <w:rFonts w:ascii="House Slant" w:hAnsi="House Slant"/>
                        </w:rPr>
                        <w:t>Pricing Manager</w:t>
                      </w:r>
                      <w:r w:rsidRPr="00824CC0">
                        <w:rPr>
                          <w:rFonts w:ascii="House Slant" w:hAnsi="House Slant"/>
                        </w:rPr>
                        <w:t xml:space="preserve">. Play Trainer on VP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824CC0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824CC0">
                        <w:rPr>
                          <w:rFonts w:ascii="House Slant" w:hAnsi="House Slant"/>
                        </w:rPr>
                        <w:t xml:space="preserve"> a Guru</w:t>
                      </w:r>
                      <w:r w:rsidRPr="00824CC0">
                        <w:rPr>
                          <w:rFonts w:ascii="House Slant" w:hAnsi="House Slant"/>
                        </w:rPr>
                        <w:t>;</w:t>
                      </w:r>
                      <w:r w:rsidR="00B77D29">
                        <w:rPr>
                          <w:rFonts w:ascii="House Slant" w:hAnsi="House Slant"/>
                        </w:rPr>
                        <w:br/>
                        <w:t xml:space="preserve">Turn 5: </w:t>
                      </w:r>
                      <w:proofErr w:type="spellStart"/>
                      <w:r w:rsidR="00B77D29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no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had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 </w:t>
                      </w:r>
                      <w:r w:rsidR="00B77D29">
                        <w:rPr>
                          <w:rFonts w:ascii="House Slant" w:hAnsi="House Slant"/>
                        </w:rPr>
                        <w:t>Pizza/Burger Cook/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cart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operator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yet</w:t>
                      </w:r>
                      <w:proofErr w:type="spellEnd"/>
                      <w:r w:rsidR="00B77D29">
                        <w:rPr>
                          <w:rFonts w:ascii="House Slant" w:hAnsi="House Slant"/>
                        </w:rPr>
                        <w:t xml:space="preserve">, </w:t>
                      </w:r>
                      <w:r w:rsidR="00B77D29" w:rsidRPr="00B77D29">
                        <w:rPr>
                          <w:rFonts w:ascii="House Slant" w:hAnsi="House Slant"/>
                        </w:rPr>
                        <w:t xml:space="preserve">Play 1x Management Trainee, Guru,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Rec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Girl, Trainer, Pricing Manager (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will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otherwise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just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leave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beach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).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Marketing Trainee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him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 Brand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Director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Guru).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r w:rsidR="00B77D29">
                        <w:rPr>
                          <w:rFonts w:ascii="House Slant" w:hAnsi="House Slant"/>
                        </w:rPr>
                        <w:t>Kitchen Trainee/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him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a </w:t>
                      </w:r>
                      <w:r w:rsidR="00B77D29">
                        <w:rPr>
                          <w:rFonts w:ascii="House Slant" w:hAnsi="House Slant"/>
                        </w:rPr>
                        <w:t>Pizza/Burger Cook/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cart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operator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>). (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note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this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maxes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out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your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free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 xml:space="preserve"> $15 </w:t>
                      </w:r>
                      <w:proofErr w:type="spellStart"/>
                      <w:r w:rsidR="00B77D29" w:rsidRPr="00B77D29">
                        <w:rPr>
                          <w:rFonts w:ascii="House Slant" w:hAnsi="House Slant"/>
                        </w:rPr>
                        <w:t>salary</w:t>
                      </w:r>
                      <w:proofErr w:type="spellEnd"/>
                      <w:r w:rsidR="00B77D29" w:rsidRPr="00B77D29">
                        <w:rPr>
                          <w:rFonts w:ascii="House Slant" w:hAnsi="House Slant"/>
                        </w:rPr>
                        <w:t>)</w:t>
                      </w:r>
                      <w:r w:rsidR="00B77D29">
                        <w:rPr>
                          <w:rFonts w:ascii="House Slant" w:hAnsi="House Slant"/>
                        </w:rPr>
                        <w:t>;</w:t>
                      </w:r>
                    </w:p>
                    <w:p w14:paraId="1A998545" w14:textId="77777777" w:rsidR="00B64D30" w:rsidRPr="00B64D30" w:rsidRDefault="00B64D30" w:rsidP="00B64D30">
                      <w:pPr>
                        <w:rPr>
                          <w:rFonts w:ascii="House Slant" w:hAnsi="House Slant"/>
                        </w:rPr>
                      </w:pPr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Reserve Card:</w:t>
                      </w:r>
                      <w:r w:rsidRPr="00B64D30">
                        <w:rPr>
                          <w:rFonts w:ascii="House Slant" w:hAnsi="House Slant"/>
                        </w:rPr>
                        <w:t xml:space="preserve"> $300</w:t>
                      </w:r>
                    </w:p>
                    <w:p w14:paraId="0E9A5DDE" w14:textId="77777777" w:rsidR="00B64D30" w:rsidRDefault="00B64D30" w:rsidP="00B64D30">
                      <w:pPr>
                        <w:rPr>
                          <w:rFonts w:ascii="House Slant" w:hAnsi="House Slant"/>
                        </w:rPr>
                      </w:pPr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Pros</w:t>
                      </w:r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/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Cons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B64D30">
                        <w:rPr>
                          <w:rFonts w:ascii="House Slant" w:hAnsi="House Slant"/>
                        </w:rPr>
                        <w:t xml:space="preserve">powerful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engine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once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it's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humming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keep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up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strats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react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most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things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your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crazy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training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speeds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Does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not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market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bonuses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which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means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pricing wars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are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bad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completely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falls apart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someone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undercuts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your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</w:rPr>
                        <w:t>sale</w:t>
                      </w:r>
                      <w:proofErr w:type="spellEnd"/>
                      <w:r w:rsidRPr="00B64D30">
                        <w:rPr>
                          <w:rFonts w:ascii="House Slant" w:hAnsi="House Slant"/>
                        </w:rPr>
                        <w:t xml:space="preserve">. </w:t>
                      </w:r>
                    </w:p>
                    <w:p w14:paraId="530FD128" w14:textId="77777777" w:rsidR="00824CC0" w:rsidRPr="00B64D30" w:rsidRDefault="00824CC0" w:rsidP="00B64D30">
                      <w:pPr>
                        <w:rPr>
                          <w:rFonts w:ascii="House Slant" w:hAnsi="House Slant"/>
                        </w:rPr>
                      </w:pP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How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to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combat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it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Pr="00B64D30">
                        <w:rPr>
                          <w:rFonts w:ascii="House Slant" w:hAnsi="House Slant"/>
                        </w:rPr>
                        <w:br/>
                      </w:r>
                      <w:r w:rsidR="00B64D30" w:rsidRPr="00B64D30">
                        <w:rPr>
                          <w:rFonts w:ascii="House Slant" w:hAnsi="House Slant"/>
                        </w:rPr>
                        <w:t xml:space="preserve">Pricing Wars. The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guru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player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spent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lot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turns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developing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his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engine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so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course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it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is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powerful</w:t>
                      </w:r>
                      <w:r w:rsidR="00B64D30">
                        <w:rPr>
                          <w:rFonts w:ascii="House Slant" w:hAnsi="House Slant"/>
                        </w:rPr>
                        <w:t xml:space="preserve"> </w:t>
                      </w:r>
                      <w:r w:rsidR="00B64D30" w:rsidRPr="00B64D30">
                        <w:rPr>
                          <w:rFonts w:ascii="House Slant" w:hAnsi="House Slant"/>
                        </w:rPr>
                        <w:t xml:space="preserve">but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they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don't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advertising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. So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if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see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someone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rushing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Guru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sure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discount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managers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some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advertising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, and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then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beat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 xml:space="preserve"> in </w:t>
                      </w:r>
                      <w:proofErr w:type="spellStart"/>
                      <w:r w:rsidR="00B64D30" w:rsidRPr="00B64D30">
                        <w:rPr>
                          <w:rFonts w:ascii="House Slant" w:hAnsi="House Slant"/>
                        </w:rPr>
                        <w:t>price</w:t>
                      </w:r>
                      <w:proofErr w:type="spellEnd"/>
                      <w:r w:rsidR="00B64D30" w:rsidRPr="00B64D30">
                        <w:rPr>
                          <w:rFonts w:ascii="House Slant" w:hAnsi="House Slant"/>
                        </w:rPr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3EF">
        <w:rPr>
          <w:noProof/>
        </w:rPr>
        <w:drawing>
          <wp:anchor distT="0" distB="0" distL="114300" distR="114300" simplePos="0" relativeHeight="251716608" behindDoc="1" locked="0" layoutInCell="1" allowOverlap="1" wp14:anchorId="0615C7B4" wp14:editId="5661E898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983320" cy="7524750"/>
            <wp:effectExtent l="0" t="0" r="8255" b="0"/>
            <wp:wrapNone/>
            <wp:docPr id="39" name="Grafi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2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CC0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AC786F6" wp14:editId="0524F799">
                <wp:simplePos x="0" y="0"/>
                <wp:positionH relativeFrom="column">
                  <wp:posOffset>-60960</wp:posOffset>
                </wp:positionH>
                <wp:positionV relativeFrom="paragraph">
                  <wp:posOffset>5800090</wp:posOffset>
                </wp:positionV>
                <wp:extent cx="2430000" cy="342000"/>
                <wp:effectExtent l="0" t="0" r="0" b="1270"/>
                <wp:wrapNone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000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8E2CB" w14:textId="77777777" w:rsidR="00824CC0" w:rsidRPr="000555A7" w:rsidRDefault="00824CC0" w:rsidP="00824CC0">
                            <w:pPr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</w:pPr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Trainer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Guru</w:t>
                            </w:r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  <w:p w14:paraId="3E012D9C" w14:textId="77777777" w:rsidR="00824CC0" w:rsidRPr="000555A7" w:rsidRDefault="00824CC0" w:rsidP="00824C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C786F6" id="_x0000_s1041" type="#_x0000_t202" style="position:absolute;margin-left:-4.8pt;margin-top:456.7pt;width:191.35pt;height:26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" filled="f" stroked="f">
                <v:textbox>
                  <w:txbxContent>
                    <w:p w14:paraId="0558E2CB" w14:textId="77777777" w:rsidR="00824CC0" w:rsidRPr="000555A7" w:rsidRDefault="00824CC0" w:rsidP="00824CC0">
                      <w:pPr>
                        <w:rPr>
                          <w:rFonts w:ascii="House Slant" w:hAnsi="House Slant"/>
                          <w:sz w:val="32"/>
                          <w:szCs w:val="32"/>
                        </w:rPr>
                      </w:pPr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Trainer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into</w:t>
                      </w:r>
                      <w:proofErr w:type="spellEnd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  <w:sz w:val="32"/>
                          <w:szCs w:val="32"/>
                        </w:rPr>
                        <w:t>Guru</w:t>
                      </w:r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  <w:p w14:paraId="3E012D9C" w14:textId="77777777" w:rsidR="00824CC0" w:rsidRPr="000555A7" w:rsidRDefault="00824CC0" w:rsidP="00824C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CC0">
        <w:br w:type="page"/>
      </w:r>
      <w:r w:rsidR="00824CC0" w:rsidRPr="00824CC0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4D11ABB" wp14:editId="763B5D07">
                <wp:simplePos x="0" y="0"/>
                <wp:positionH relativeFrom="column">
                  <wp:posOffset>723900</wp:posOffset>
                </wp:positionH>
                <wp:positionV relativeFrom="paragraph">
                  <wp:posOffset>6746240</wp:posOffset>
                </wp:positionV>
                <wp:extent cx="2429302" cy="341194"/>
                <wp:effectExtent l="0" t="0" r="0" b="190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302" cy="3411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9C812" w14:textId="77777777" w:rsidR="00824CC0" w:rsidRPr="000555A7" w:rsidRDefault="00824CC0" w:rsidP="00824CC0">
                            <w:pPr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</w:pPr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Trainer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into</w:t>
                            </w:r>
                            <w:proofErr w:type="spellEnd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Food </w:t>
                            </w:r>
                            <w:proofErr w:type="spellStart"/>
                            <w:r w:rsidRPr="000555A7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  <w:p w14:paraId="39FD46D0" w14:textId="77777777" w:rsidR="00824CC0" w:rsidRPr="000555A7" w:rsidRDefault="00824CC0" w:rsidP="00824C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11ABB" id="_x0000_s1042" type="#_x0000_t202" style="position:absolute;margin-left:57pt;margin-top:531.2pt;width:191.3pt;height:26.8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" filled="f" stroked="f">
                <v:textbox>
                  <w:txbxContent>
                    <w:p w14:paraId="6B79C812" w14:textId="77777777" w:rsidR="00824CC0" w:rsidRPr="000555A7" w:rsidRDefault="00824CC0" w:rsidP="00824CC0">
                      <w:pPr>
                        <w:rPr>
                          <w:rFonts w:ascii="House Slant" w:hAnsi="House Slant"/>
                          <w:sz w:val="32"/>
                          <w:szCs w:val="32"/>
                        </w:rPr>
                      </w:pPr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Trainer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into</w:t>
                      </w:r>
                      <w:proofErr w:type="spellEnd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Food </w:t>
                      </w:r>
                      <w:proofErr w:type="spellStart"/>
                      <w:r w:rsidRPr="000555A7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  <w:p w14:paraId="39FD46D0" w14:textId="77777777" w:rsidR="00824CC0" w:rsidRPr="000555A7" w:rsidRDefault="00824CC0" w:rsidP="00824C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1D3673" w14:textId="77777777" w:rsidR="004045FB" w:rsidRDefault="004045FB">
      <w:r w:rsidRPr="008E59D4">
        <w:lastRenderedPageBreak/>
        <w:drawing>
          <wp:anchor distT="0" distB="0" distL="114300" distR="114300" simplePos="0" relativeHeight="251669504" behindDoc="1" locked="0" layoutInCell="1" allowOverlap="1" wp14:anchorId="5F978CEA" wp14:editId="5E6CDB70">
            <wp:simplePos x="0" y="0"/>
            <wp:positionH relativeFrom="margin">
              <wp:align>center</wp:align>
            </wp:positionH>
            <wp:positionV relativeFrom="paragraph">
              <wp:posOffset>-902335</wp:posOffset>
            </wp:positionV>
            <wp:extent cx="4953635" cy="753110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27BEA754" w14:textId="64625E3B" w:rsidR="004045FB" w:rsidRDefault="00F065D4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2BFF55F7" wp14:editId="112B484F">
                <wp:simplePos x="0" y="0"/>
                <wp:positionH relativeFrom="page">
                  <wp:posOffset>179705</wp:posOffset>
                </wp:positionH>
                <wp:positionV relativeFrom="paragraph">
                  <wp:posOffset>-360045</wp:posOffset>
                </wp:positionV>
                <wp:extent cx="4894580" cy="1165860"/>
                <wp:effectExtent l="0" t="533400" r="0" b="529590"/>
                <wp:wrapNone/>
                <wp:docPr id="3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84496">
                          <a:off x="0" y="0"/>
                          <a:ext cx="4894580" cy="1165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A2EC3" w14:textId="77777777" w:rsidR="004045FB" w:rsidRPr="00702F86" w:rsidRDefault="004045FB" w:rsidP="004045FB">
                            <w:pPr>
                              <w:jc w:val="center"/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</w:pPr>
                            <w:r w:rsidRPr="004045FB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The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Piggyback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br/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  <w:sz w:val="72"/>
                                <w:szCs w:val="7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F55F7" id="_x0000_s1043" type="#_x0000_t202" style="position:absolute;margin-left:14.15pt;margin-top:-28.35pt;width:385.4pt;height:91.8pt;rotation:-890748fd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" filled="f" stroked="f">
                <v:textbox>
                  <w:txbxContent>
                    <w:p w14:paraId="24CA2EC3" w14:textId="77777777" w:rsidR="004045FB" w:rsidRPr="00702F86" w:rsidRDefault="004045FB" w:rsidP="004045FB">
                      <w:pPr>
                        <w:jc w:val="center"/>
                        <w:rPr>
                          <w:rFonts w:ascii="House Slant" w:hAnsi="House Slant"/>
                          <w:sz w:val="72"/>
                          <w:szCs w:val="72"/>
                        </w:rPr>
                      </w:pPr>
                      <w:r w:rsidRPr="004045FB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The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  <w:sz w:val="72"/>
                          <w:szCs w:val="72"/>
                        </w:rPr>
                        <w:t>Piggyback</w:t>
                      </w:r>
                      <w:proofErr w:type="spellEnd"/>
                      <w:r w:rsidRPr="004045FB">
                        <w:rPr>
                          <w:rFonts w:ascii="House Slant" w:hAnsi="House Slant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House Slant" w:hAnsi="House Slant"/>
                          <w:sz w:val="72"/>
                          <w:szCs w:val="72"/>
                        </w:rPr>
                        <w:br/>
                      </w:r>
                      <w:proofErr w:type="spellStart"/>
                      <w:r w:rsidRPr="004045FB">
                        <w:rPr>
                          <w:rFonts w:ascii="House Slant" w:hAnsi="House Slant"/>
                          <w:sz w:val="72"/>
                          <w:szCs w:val="72"/>
                        </w:rPr>
                        <w:t>Strategy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824CC0"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ED41E43" wp14:editId="4481B266">
                <wp:simplePos x="0" y="0"/>
                <wp:positionH relativeFrom="page">
                  <wp:posOffset>179705</wp:posOffset>
                </wp:positionH>
                <wp:positionV relativeFrom="paragraph">
                  <wp:posOffset>1063625</wp:posOffset>
                </wp:positionV>
                <wp:extent cx="4974590" cy="4629150"/>
                <wp:effectExtent l="0" t="0" r="0" b="0"/>
                <wp:wrapSquare wrapText="bothSides"/>
                <wp:docPr id="3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590" cy="462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4A36C" w14:textId="77777777" w:rsidR="004045FB" w:rsidRDefault="004045FB" w:rsidP="004045FB">
                            <w:pPr>
                              <w:rPr>
                                <w:rFonts w:ascii="House Slant" w:hAnsi="House Slant"/>
                              </w:rPr>
                            </w:pPr>
                            <w:r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Turns:</w:t>
                            </w:r>
                            <w:r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br/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Turn 1: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Recruiting Girl</w:t>
                            </w:r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Turn 2: Play Recruiting Girl.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kitchen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errand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boy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Turn 3: Play 2x Recruiting Girl, 1x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kitchen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Erand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Boy</w:t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getting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freezer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).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and pricing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3x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Turn 4: Play 3x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managements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likely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), pricing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(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first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discount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milestone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likely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), and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kitchen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Erand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Boy</w:t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and a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Turn 5: Play 3x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,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both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Junior VP</w:t>
                            </w:r>
                            <w:r>
                              <w:rPr>
                                <w:rFonts w:ascii="House Slant" w:hAnsi="House Slant"/>
                              </w:rPr>
                              <w:t>;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Turn 6: Play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One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Junior VP,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managements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recruiting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girl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2x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, and 3x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.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management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trainee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, Train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him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Pr="004045FB">
                              <w:rPr>
                                <w:rFonts w:ascii="House Slant" w:hAnsi="House Slant"/>
                              </w:rPr>
                              <w:t xml:space="preserve">a Junior VP,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hire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food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producer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. Train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Junior VP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local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</w:rPr>
                              <w:t>manager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</w:rPr>
                              <w:t>.</w:t>
                            </w:r>
                          </w:p>
                          <w:p w14:paraId="027E4360" w14:textId="77777777" w:rsidR="004045FB" w:rsidRPr="00B64D30" w:rsidRDefault="004045FB" w:rsidP="004045FB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Reserve Card:</w:t>
                            </w:r>
                            <w:r w:rsidRPr="00B64D30">
                              <w:rPr>
                                <w:rFonts w:ascii="House Slant" w:hAnsi="House Slant"/>
                              </w:rPr>
                              <w:t xml:space="preserve"> $</w:t>
                            </w:r>
                            <w:r>
                              <w:rPr>
                                <w:rFonts w:ascii="House Slant" w:hAnsi="House Slant"/>
                              </w:rPr>
                              <w:t>200.$</w:t>
                            </w:r>
                            <w:r w:rsidRPr="00B64D30">
                              <w:rPr>
                                <w:rFonts w:ascii="House Slant" w:hAnsi="House Slant"/>
                              </w:rPr>
                              <w:t>300</w:t>
                            </w:r>
                          </w:p>
                          <w:p w14:paraId="40EB64E2" w14:textId="77777777" w:rsidR="00247738" w:rsidRDefault="004045FB" w:rsidP="00247738">
                            <w:pPr>
                              <w:rPr>
                                <w:rFonts w:ascii="House Slant" w:hAnsi="House Slant"/>
                              </w:rPr>
                            </w:pPr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Pros/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Cons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House Slant" w:hAnsi="House Slant"/>
                              </w:rPr>
                              <w:br/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let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other</w:t>
                            </w:r>
                            <w:r w:rsidR="00247738">
                              <w:rPr>
                                <w:rFonts w:ascii="House Slant" w:hAnsi="House Slant"/>
                              </w:rPr>
                              <w:t>s</w:t>
                            </w:r>
                            <w:proofErr w:type="spellEnd"/>
                            <w:r w:rsid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do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work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sneak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in.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hard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for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others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once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are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able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make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all 5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product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types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have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lots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of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discounts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>.</w:t>
                            </w:r>
                            <w:r w:rsid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not a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fun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strategy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play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results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in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long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games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. Harder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get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milestones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which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are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HUGE in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price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wars</w:t>
                            </w:r>
                          </w:p>
                          <w:p w14:paraId="218A15FC" w14:textId="77777777" w:rsidR="004045FB" w:rsidRPr="00B64D30" w:rsidRDefault="004045FB" w:rsidP="00247738">
                            <w:pPr>
                              <w:rPr>
                                <w:rFonts w:ascii="House Slant" w:hAnsi="House Slant"/>
                              </w:rPr>
                            </w:pP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How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to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combat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it</w:t>
                            </w:r>
                            <w:proofErr w:type="spellEnd"/>
                            <w:r w:rsidRPr="00B64D30">
                              <w:rPr>
                                <w:rFonts w:ascii="House Slant" w:hAnsi="House Slant"/>
                                <w:b/>
                                <w:bCs/>
                              </w:rPr>
                              <w:t>:</w:t>
                            </w:r>
                            <w:r w:rsidRPr="00B64D30">
                              <w:rPr>
                                <w:rFonts w:ascii="House Slant" w:hAnsi="House Slant"/>
                              </w:rPr>
                              <w:br/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need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keep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switching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on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and/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or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grab a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waitress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 turn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before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to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slow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them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down</w:t>
                            </w:r>
                            <w:r w:rsidR="00247738">
                              <w:rPr>
                                <w:rFonts w:ascii="House Slant" w:hAnsi="House Slant"/>
                              </w:rPr>
                              <w:t>.</w:t>
                            </w:r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>
                              <w:rPr>
                                <w:rFonts w:ascii="House Slant" w:hAnsi="House Slant"/>
                              </w:rPr>
                              <w:t>They</w:t>
                            </w:r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have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hard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time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early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salaries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and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with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switching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demand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. Try and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fill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up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your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open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slots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so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you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routinely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have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last turn and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can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lay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down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marketing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after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they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have</w:t>
                            </w:r>
                            <w:proofErr w:type="spellEnd"/>
                            <w:r w:rsidR="00247738" w:rsidRPr="00247738">
                              <w:rPr>
                                <w:rFonts w:ascii="House Slant" w:hAnsi="House Slant"/>
                              </w:rPr>
                              <w:t xml:space="preserve"> </w:t>
                            </w:r>
                            <w:proofErr w:type="spellStart"/>
                            <w:r w:rsidR="00247738" w:rsidRPr="00247738">
                              <w:rPr>
                                <w:rFonts w:ascii="House Slant" w:hAnsi="House Slant"/>
                              </w:rPr>
                              <w:t>gon</w:t>
                            </w:r>
                            <w:r w:rsidR="00247738">
                              <w:rPr>
                                <w:rFonts w:ascii="House Slant" w:hAnsi="House Slant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1E43" id="_x0000_s1044" type="#_x0000_t202" style="position:absolute;margin-left:14.15pt;margin-top:83.75pt;width:391.7pt;height:36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" filled="f" stroked="f">
                <v:textbox>
                  <w:txbxContent>
                    <w:p w14:paraId="3384A36C" w14:textId="77777777" w:rsidR="004045FB" w:rsidRDefault="004045FB" w:rsidP="004045FB">
                      <w:pPr>
                        <w:rPr>
                          <w:rFonts w:ascii="House Slant" w:hAnsi="House Slant"/>
                        </w:rPr>
                      </w:pPr>
                      <w:r>
                        <w:rPr>
                          <w:rFonts w:ascii="House Slant" w:hAnsi="House Slant"/>
                          <w:b/>
                          <w:bCs/>
                        </w:rPr>
                        <w:t>Turns:</w:t>
                      </w:r>
                      <w:r>
                        <w:rPr>
                          <w:rFonts w:ascii="House Slant" w:hAnsi="House Slant"/>
                          <w:b/>
                          <w:bCs/>
                        </w:rPr>
                        <w:br/>
                      </w:r>
                      <w:r w:rsidRPr="004045FB">
                        <w:rPr>
                          <w:rFonts w:ascii="House Slant" w:hAnsi="House Slant"/>
                        </w:rPr>
                        <w:t xml:space="preserve">Turn 1: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Recruiting Girl</w:t>
                      </w:r>
                      <w:r>
                        <w:rPr>
                          <w:rFonts w:ascii="House Slant" w:hAnsi="House Slant"/>
                        </w:rPr>
                        <w:t>;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4045FB">
                        <w:rPr>
                          <w:rFonts w:ascii="House Slant" w:hAnsi="House Slant"/>
                        </w:rPr>
                        <w:t xml:space="preserve">Turn 2: Play Recruiting Girl.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kitchen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errand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boy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;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4045FB">
                        <w:rPr>
                          <w:rFonts w:ascii="House Slant" w:hAnsi="House Slant"/>
                        </w:rPr>
                        <w:t xml:space="preserve">Turn 3: Play 2x Recruiting Girl, 1x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kitchen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Erand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Boy</w:t>
                      </w:r>
                      <w:r w:rsidRPr="004045FB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getting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freezer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).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and pricing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3x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;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4045FB">
                        <w:rPr>
                          <w:rFonts w:ascii="House Slant" w:hAnsi="House Slant"/>
                        </w:rPr>
                        <w:t xml:space="preserve">Turn 4: Play 3x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managements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likely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), pricing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(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first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discount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milestone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likely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), and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kitchen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/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Erand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Boy</w:t>
                      </w:r>
                      <w:r w:rsidRPr="004045FB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and a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>;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4045FB">
                        <w:rPr>
                          <w:rFonts w:ascii="House Slant" w:hAnsi="House Slant"/>
                        </w:rPr>
                        <w:t xml:space="preserve">Turn 5: Play 3x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and </w:t>
                      </w:r>
                      <w:r w:rsidRPr="004045FB">
                        <w:rPr>
                          <w:rFonts w:ascii="House Slant" w:hAnsi="House Slant"/>
                        </w:rPr>
                        <w:t xml:space="preserve">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,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both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Junior VP</w:t>
                      </w:r>
                      <w:r>
                        <w:rPr>
                          <w:rFonts w:ascii="House Slant" w:hAnsi="House Slant"/>
                        </w:rPr>
                        <w:t>;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r w:rsidRPr="004045FB">
                        <w:rPr>
                          <w:rFonts w:ascii="House Slant" w:hAnsi="House Slant"/>
                        </w:rPr>
                        <w:t xml:space="preserve">Turn 6: Play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One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Junior VP,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managements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recruiting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girl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2x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, and 3x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.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management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trainee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, Train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him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>
                        <w:rPr>
                          <w:rFonts w:ascii="House Slant" w:hAnsi="House Slant"/>
                        </w:rPr>
                        <w:t xml:space="preserve"> </w:t>
                      </w:r>
                      <w:r w:rsidRPr="004045FB">
                        <w:rPr>
                          <w:rFonts w:ascii="House Slant" w:hAnsi="House Slant"/>
                        </w:rPr>
                        <w:t xml:space="preserve">a Junior VP,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hire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food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producer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. Train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Junior VP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local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</w:rPr>
                        <w:t>manager</w:t>
                      </w:r>
                      <w:proofErr w:type="spellEnd"/>
                      <w:r w:rsidRPr="004045FB">
                        <w:rPr>
                          <w:rFonts w:ascii="House Slant" w:hAnsi="House Slant"/>
                        </w:rPr>
                        <w:t>.</w:t>
                      </w:r>
                    </w:p>
                    <w:p w14:paraId="027E4360" w14:textId="77777777" w:rsidR="004045FB" w:rsidRPr="00B64D30" w:rsidRDefault="004045FB" w:rsidP="004045FB">
                      <w:pPr>
                        <w:rPr>
                          <w:rFonts w:ascii="House Slant" w:hAnsi="House Slant"/>
                        </w:rPr>
                      </w:pPr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Reserve Card:</w:t>
                      </w:r>
                      <w:r w:rsidRPr="00B64D30">
                        <w:rPr>
                          <w:rFonts w:ascii="House Slant" w:hAnsi="House Slant"/>
                        </w:rPr>
                        <w:t xml:space="preserve"> $</w:t>
                      </w:r>
                      <w:r>
                        <w:rPr>
                          <w:rFonts w:ascii="House Slant" w:hAnsi="House Slant"/>
                        </w:rPr>
                        <w:t>200.$</w:t>
                      </w:r>
                      <w:r w:rsidRPr="00B64D30">
                        <w:rPr>
                          <w:rFonts w:ascii="House Slant" w:hAnsi="House Slant"/>
                        </w:rPr>
                        <w:t>300</w:t>
                      </w:r>
                    </w:p>
                    <w:p w14:paraId="40EB64E2" w14:textId="77777777" w:rsidR="00247738" w:rsidRDefault="004045FB" w:rsidP="00247738">
                      <w:pPr>
                        <w:rPr>
                          <w:rFonts w:ascii="House Slant" w:hAnsi="House Slant"/>
                        </w:rPr>
                      </w:pPr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Pros/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Cons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>
                        <w:rPr>
                          <w:rFonts w:ascii="House Slant" w:hAnsi="House Slant"/>
                        </w:rPr>
                        <w:br/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let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other</w:t>
                      </w:r>
                      <w:r w:rsidR="00247738">
                        <w:rPr>
                          <w:rFonts w:ascii="House Slant" w:hAnsi="House Slant"/>
                        </w:rPr>
                        <w:t>s</w:t>
                      </w:r>
                      <w:proofErr w:type="spellEnd"/>
                      <w:r w:rsidR="00247738">
                        <w:rPr>
                          <w:rFonts w:ascii="House Slant" w:hAnsi="House Slant"/>
                        </w:rPr>
                        <w:t xml:space="preserve"> </w:t>
                      </w:r>
                      <w:r w:rsidR="00247738" w:rsidRPr="00247738">
                        <w:rPr>
                          <w:rFonts w:ascii="House Slant" w:hAnsi="House Slant"/>
                        </w:rPr>
                        <w:t xml:space="preserve">do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work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sneak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in.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hard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for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others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once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are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able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make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all 5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product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types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have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lots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of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discounts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>.</w:t>
                      </w:r>
                      <w:r w:rsidR="00247738">
                        <w:rPr>
                          <w:rFonts w:ascii="House Slant" w:hAnsi="House Slant"/>
                        </w:rPr>
                        <w:t xml:space="preserve"> </w:t>
                      </w:r>
                      <w:r w:rsidR="00247738" w:rsidRPr="00247738">
                        <w:rPr>
                          <w:rFonts w:ascii="House Slant" w:hAnsi="House Slant"/>
                        </w:rPr>
                        <w:t xml:space="preserve">not a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fun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strategy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play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results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in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long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games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. Harder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get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milestones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which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are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HUGE in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price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wars</w:t>
                      </w:r>
                    </w:p>
                    <w:p w14:paraId="218A15FC" w14:textId="77777777" w:rsidR="004045FB" w:rsidRPr="00B64D30" w:rsidRDefault="004045FB" w:rsidP="00247738">
                      <w:pPr>
                        <w:rPr>
                          <w:rFonts w:ascii="House Slant" w:hAnsi="House Slant"/>
                        </w:rPr>
                      </w:pP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How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to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combat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it</w:t>
                      </w:r>
                      <w:proofErr w:type="spellEnd"/>
                      <w:r w:rsidRPr="00B64D30">
                        <w:rPr>
                          <w:rFonts w:ascii="House Slant" w:hAnsi="House Slant"/>
                          <w:b/>
                          <w:bCs/>
                        </w:rPr>
                        <w:t>:</w:t>
                      </w:r>
                      <w:r w:rsidRPr="00B64D30">
                        <w:rPr>
                          <w:rFonts w:ascii="House Slant" w:hAnsi="House Slant"/>
                        </w:rPr>
                        <w:br/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need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keep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switching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on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and/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or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grab a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waitress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 turn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before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to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slow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them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down</w:t>
                      </w:r>
                      <w:r w:rsidR="00247738">
                        <w:rPr>
                          <w:rFonts w:ascii="House Slant" w:hAnsi="House Slant"/>
                        </w:rPr>
                        <w:t>.</w:t>
                      </w:r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>
                        <w:rPr>
                          <w:rFonts w:ascii="House Slant" w:hAnsi="House Slant"/>
                        </w:rPr>
                        <w:t>They</w:t>
                      </w:r>
                      <w:r w:rsidR="00247738" w:rsidRPr="00247738">
                        <w:rPr>
                          <w:rFonts w:ascii="House Slant" w:hAnsi="House Slant"/>
                        </w:rPr>
                        <w:t xml:space="preserve"> have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hard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time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early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salaries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and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with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switching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demand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. Try and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fill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up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your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open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slots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so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you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routinely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have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last turn and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can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lay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down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marketing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after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they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have</w:t>
                      </w:r>
                      <w:proofErr w:type="spellEnd"/>
                      <w:r w:rsidR="00247738" w:rsidRPr="00247738">
                        <w:rPr>
                          <w:rFonts w:ascii="House Slant" w:hAnsi="House Slant"/>
                        </w:rPr>
                        <w:t xml:space="preserve"> </w:t>
                      </w:r>
                      <w:proofErr w:type="spellStart"/>
                      <w:r w:rsidR="00247738" w:rsidRPr="00247738">
                        <w:rPr>
                          <w:rFonts w:ascii="House Slant" w:hAnsi="House Slant"/>
                        </w:rPr>
                        <w:t>gon</w:t>
                      </w:r>
                      <w:r w:rsidR="00247738">
                        <w:rPr>
                          <w:rFonts w:ascii="House Slant" w:hAnsi="House Slant"/>
                        </w:rPr>
                        <w:t>e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A73EF">
        <w:rPr>
          <w:noProof/>
        </w:rPr>
        <w:drawing>
          <wp:anchor distT="0" distB="0" distL="114300" distR="114300" simplePos="0" relativeHeight="251718656" behindDoc="1" locked="0" layoutInCell="1" allowOverlap="1" wp14:anchorId="5993CC5E" wp14:editId="3EA5D9A2">
            <wp:simplePos x="0" y="0"/>
            <wp:positionH relativeFrom="margin">
              <wp:align>center</wp:align>
            </wp:positionH>
            <wp:positionV relativeFrom="paragraph">
              <wp:posOffset>-899795</wp:posOffset>
            </wp:positionV>
            <wp:extent cx="4983320" cy="7524750"/>
            <wp:effectExtent l="0" t="0" r="8255" b="0"/>
            <wp:wrapNone/>
            <wp:docPr id="41" name="Grafi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320" cy="752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45FB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9B75ACC" wp14:editId="7B9AE8E0">
                <wp:simplePos x="0" y="0"/>
                <wp:positionH relativeFrom="column">
                  <wp:posOffset>-60960</wp:posOffset>
                </wp:positionH>
                <wp:positionV relativeFrom="paragraph">
                  <wp:posOffset>5800090</wp:posOffset>
                </wp:positionV>
                <wp:extent cx="2430000" cy="342000"/>
                <wp:effectExtent l="0" t="0" r="0" b="1270"/>
                <wp:wrapNone/>
                <wp:docPr id="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000" cy="34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EAF15" w14:textId="77777777" w:rsidR="004045FB" w:rsidRPr="000555A7" w:rsidRDefault="004045FB" w:rsidP="004045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045FB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Piggyback</w:t>
                            </w:r>
                            <w:proofErr w:type="spellEnd"/>
                            <w:r w:rsidRPr="004045FB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4045FB">
                              <w:rPr>
                                <w:rFonts w:ascii="House Slant" w:hAnsi="House Slant"/>
                                <w:sz w:val="32"/>
                                <w:szCs w:val="32"/>
                              </w:rPr>
                              <w:t>Strategy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75ACC" id="_x0000_s1045" type="#_x0000_t202" style="position:absolute;margin-left:-4.8pt;margin-top:456.7pt;width:191.35pt;height:26.9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" filled="f" stroked="f">
                <v:textbox>
                  <w:txbxContent>
                    <w:p w14:paraId="309EAF15" w14:textId="77777777" w:rsidR="004045FB" w:rsidRPr="000555A7" w:rsidRDefault="004045FB" w:rsidP="004045FB">
                      <w:pPr>
                        <w:rPr>
                          <w:sz w:val="28"/>
                          <w:szCs w:val="28"/>
                        </w:rPr>
                      </w:pPr>
                      <w:r w:rsidRPr="004045FB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The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  <w:sz w:val="32"/>
                          <w:szCs w:val="32"/>
                        </w:rPr>
                        <w:t>Piggyback</w:t>
                      </w:r>
                      <w:proofErr w:type="spellEnd"/>
                      <w:r w:rsidRPr="004045FB">
                        <w:rPr>
                          <w:rFonts w:ascii="House Slant" w:hAnsi="House Slant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4045FB">
                        <w:rPr>
                          <w:rFonts w:ascii="House Slant" w:hAnsi="House Slant"/>
                          <w:sz w:val="32"/>
                          <w:szCs w:val="32"/>
                        </w:rPr>
                        <w:t>Strategy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045FB">
        <w:br w:type="page"/>
      </w:r>
    </w:p>
    <w:p w14:paraId="58261B47" w14:textId="77777777" w:rsidR="00101A9E" w:rsidRDefault="004045FB">
      <w:r w:rsidRPr="008E59D4">
        <w:lastRenderedPageBreak/>
        <w:drawing>
          <wp:anchor distT="0" distB="0" distL="114300" distR="114300" simplePos="0" relativeHeight="251706368" behindDoc="1" locked="0" layoutInCell="1" allowOverlap="1" wp14:anchorId="73AD58C3" wp14:editId="05A100CA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4953635" cy="753110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01A9E" w:rsidSect="000555A7"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ouse Slant">
    <w:charset w:val="00"/>
    <w:family w:val="script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9D4"/>
    <w:rsid w:val="000555A7"/>
    <w:rsid w:val="00061287"/>
    <w:rsid w:val="00101A9E"/>
    <w:rsid w:val="00247738"/>
    <w:rsid w:val="002A73EF"/>
    <w:rsid w:val="00377CFE"/>
    <w:rsid w:val="003A4CDC"/>
    <w:rsid w:val="004045FB"/>
    <w:rsid w:val="00690EC4"/>
    <w:rsid w:val="00702F86"/>
    <w:rsid w:val="00824CC0"/>
    <w:rsid w:val="008E59D4"/>
    <w:rsid w:val="00995759"/>
    <w:rsid w:val="009C669A"/>
    <w:rsid w:val="00B64D30"/>
    <w:rsid w:val="00B77D29"/>
    <w:rsid w:val="00F0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F74C"/>
  <w15:chartTrackingRefBased/>
  <w15:docId w15:val="{E8B3FFFF-5E05-47F0-8B77-E54F14CD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Wagner</dc:creator>
  <cp:keywords/>
  <dc:description/>
  <cp:lastModifiedBy>Christoph Wagner</cp:lastModifiedBy>
  <cp:revision>3</cp:revision>
  <cp:lastPrinted>2019-10-17T15:08:00Z</cp:lastPrinted>
  <dcterms:created xsi:type="dcterms:W3CDTF">2019-10-17T12:58:00Z</dcterms:created>
  <dcterms:modified xsi:type="dcterms:W3CDTF">2019-10-17T15:13:00Z</dcterms:modified>
</cp:coreProperties>
</file>